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D8" w:rsidRPr="004B60F9" w:rsidRDefault="00B43AD8" w:rsidP="00707E06">
      <w:pPr>
        <w:pStyle w:val="NormalWeb"/>
        <w:rPr>
          <w:rFonts w:asciiTheme="minorHAnsi" w:hAnsiTheme="minorHAnsi" w:cs="Times New Roman"/>
          <w:b/>
          <w:color w:val="auto"/>
        </w:rPr>
      </w:pPr>
      <w:r w:rsidRPr="004B60F9">
        <w:rPr>
          <w:rFonts w:asciiTheme="minorHAnsi" w:hAnsiTheme="minorHAnsi" w:cs="Times New Roman"/>
          <w:b/>
          <w:color w:val="auto"/>
        </w:rPr>
        <w:t>Robber Barons or Captains of Industry</w:t>
      </w:r>
    </w:p>
    <w:p w:rsidR="00707E06" w:rsidRPr="004B60F9" w:rsidRDefault="00707E06" w:rsidP="00707E06">
      <w:pPr>
        <w:pStyle w:val="NormalWeb"/>
        <w:rPr>
          <w:rFonts w:asciiTheme="minorHAnsi" w:hAnsiTheme="minorHAnsi" w:cs="Times New Roman"/>
          <w:b/>
          <w:color w:val="auto"/>
        </w:rPr>
      </w:pPr>
      <w:r w:rsidRPr="004B60F9">
        <w:rPr>
          <w:rFonts w:asciiTheme="minorHAnsi" w:hAnsiTheme="minorHAnsi" w:cs="Times New Roman"/>
          <w:b/>
          <w:color w:val="auto"/>
        </w:rPr>
        <w:t xml:space="preserve">During the late nineteenth century into the early twentieth century America experiences a wave of industrialism driven by a group of men known as </w:t>
      </w:r>
      <w:r w:rsidRPr="004B60F9">
        <w:rPr>
          <w:rFonts w:asciiTheme="minorHAnsi" w:hAnsiTheme="minorHAnsi" w:cs="Times New Roman"/>
          <w:b/>
          <w:i/>
          <w:color w:val="auto"/>
        </w:rPr>
        <w:t>industrialists</w:t>
      </w:r>
      <w:r w:rsidRPr="004B60F9">
        <w:rPr>
          <w:rFonts w:asciiTheme="minorHAnsi" w:hAnsiTheme="minorHAnsi" w:cs="Times New Roman"/>
          <w:b/>
          <w:color w:val="auto"/>
        </w:rPr>
        <w:t>. There is no doubt that these industrialists were driven by one motive, and that was wealth. However, historians and others debate the title to be bestowed on these men – that of “</w:t>
      </w:r>
      <w:r w:rsidRPr="004B60F9">
        <w:rPr>
          <w:rFonts w:asciiTheme="minorHAnsi" w:hAnsiTheme="minorHAnsi" w:cs="Times New Roman"/>
          <w:b/>
          <w:i/>
          <w:color w:val="auto"/>
        </w:rPr>
        <w:t>captains of industry</w:t>
      </w:r>
      <w:r w:rsidRPr="004B60F9">
        <w:rPr>
          <w:rFonts w:asciiTheme="minorHAnsi" w:hAnsiTheme="minorHAnsi" w:cs="Times New Roman"/>
          <w:b/>
          <w:color w:val="auto"/>
        </w:rPr>
        <w:t>” or “</w:t>
      </w:r>
      <w:r w:rsidRPr="004B60F9">
        <w:rPr>
          <w:rFonts w:asciiTheme="minorHAnsi" w:hAnsiTheme="minorHAnsi" w:cs="Times New Roman"/>
          <w:b/>
          <w:i/>
          <w:color w:val="auto"/>
        </w:rPr>
        <w:t>robber barons</w:t>
      </w:r>
      <w:r w:rsidRPr="004B60F9">
        <w:rPr>
          <w:rFonts w:asciiTheme="minorHAnsi" w:hAnsiTheme="minorHAnsi" w:cs="Times New Roman"/>
          <w:b/>
          <w:color w:val="auto"/>
        </w:rPr>
        <w:t>”!</w:t>
      </w:r>
    </w:p>
    <w:p w:rsidR="00707E06" w:rsidRPr="004B60F9" w:rsidRDefault="00707E06" w:rsidP="00707E06">
      <w:pPr>
        <w:pStyle w:val="NormalWeb"/>
        <w:rPr>
          <w:rFonts w:asciiTheme="minorHAnsi" w:hAnsiTheme="minorHAnsi" w:cs="Times New Roman"/>
          <w:b/>
          <w:color w:val="auto"/>
        </w:rPr>
      </w:pPr>
      <w:r w:rsidRPr="004B60F9">
        <w:rPr>
          <w:rFonts w:asciiTheme="minorHAnsi" w:hAnsiTheme="minorHAnsi" w:cs="Times New Roman"/>
          <w:b/>
          <w:color w:val="auto"/>
        </w:rPr>
        <w:t>By identifying these individuals as captains of industry, we offer a positive impression of their achievements as men of inventiveness who hard work and ingenious strategies transformed the American economy of the post-Reconstruction era and the early 20</w:t>
      </w:r>
      <w:r w:rsidRPr="004B60F9">
        <w:rPr>
          <w:rFonts w:asciiTheme="minorHAnsi" w:hAnsiTheme="minorHAnsi" w:cs="Times New Roman"/>
          <w:b/>
          <w:color w:val="auto"/>
          <w:vertAlign w:val="superscript"/>
        </w:rPr>
        <w:t>th</w:t>
      </w:r>
      <w:r w:rsidRPr="004B60F9">
        <w:rPr>
          <w:rFonts w:asciiTheme="minorHAnsi" w:hAnsiTheme="minorHAnsi" w:cs="Times New Roman"/>
          <w:b/>
          <w:color w:val="auto"/>
        </w:rPr>
        <w:t xml:space="preserve"> century.  These men are to also be honored for their charitable activities (philanthropy).</w:t>
      </w:r>
    </w:p>
    <w:p w:rsidR="00707E06" w:rsidRPr="004B60F9" w:rsidRDefault="00707E06" w:rsidP="00707E06">
      <w:pPr>
        <w:pStyle w:val="NormalWeb"/>
        <w:rPr>
          <w:rFonts w:asciiTheme="minorHAnsi" w:hAnsiTheme="minorHAnsi" w:cs="Times New Roman"/>
          <w:b/>
          <w:color w:val="auto"/>
        </w:rPr>
      </w:pPr>
      <w:r w:rsidRPr="004B60F9">
        <w:rPr>
          <w:rFonts w:asciiTheme="minorHAnsi" w:hAnsiTheme="minorHAnsi" w:cs="Times New Roman"/>
          <w:b/>
          <w:color w:val="auto"/>
        </w:rPr>
        <w:t>In extending the title of robber baron to these men, we emphasize the cruel and self-centered entrepreneurs who took advantage of the worker, whether it be immigrant, female, or child to accumulate wealth.  The factory was a place where the worker experienced harsh conditions and poor pay.</w:t>
      </w:r>
    </w:p>
    <w:p w:rsidR="00AC108A" w:rsidRPr="004B60F9" w:rsidRDefault="00707E06" w:rsidP="00707E06">
      <w:pPr>
        <w:pStyle w:val="NormalWeb"/>
        <w:rPr>
          <w:rFonts w:asciiTheme="minorHAnsi" w:hAnsiTheme="minorHAnsi" w:cs="Times New Roman"/>
          <w:b/>
          <w:color w:val="auto"/>
        </w:rPr>
      </w:pPr>
      <w:r w:rsidRPr="004B60F9">
        <w:rPr>
          <w:rFonts w:asciiTheme="minorHAnsi" w:hAnsiTheme="minorHAnsi" w:cs="Times New Roman"/>
          <w:b/>
          <w:color w:val="auto"/>
        </w:rPr>
        <w:t xml:space="preserve">ASSIGNMENT:  </w:t>
      </w:r>
      <w:r w:rsidR="00AC108A" w:rsidRPr="004B60F9">
        <w:rPr>
          <w:rFonts w:asciiTheme="minorHAnsi" w:hAnsiTheme="minorHAnsi" w:cs="Times New Roman"/>
          <w:b/>
          <w:color w:val="auto"/>
        </w:rPr>
        <w:t xml:space="preserve">Complete the following statement. </w:t>
      </w:r>
    </w:p>
    <w:p w:rsidR="00707E06" w:rsidRPr="004B60F9" w:rsidRDefault="00707E06" w:rsidP="00707E06">
      <w:pPr>
        <w:pStyle w:val="NormalWeb"/>
        <w:numPr>
          <w:ilvl w:val="0"/>
          <w:numId w:val="1"/>
        </w:numPr>
        <w:rPr>
          <w:rFonts w:asciiTheme="minorHAnsi" w:hAnsiTheme="minorHAnsi" w:cs="Times New Roman"/>
          <w:b/>
          <w:color w:val="auto"/>
        </w:rPr>
      </w:pPr>
      <w:r w:rsidRPr="004B60F9">
        <w:rPr>
          <w:rFonts w:asciiTheme="minorHAnsi" w:hAnsiTheme="minorHAnsi" w:cs="Times New Roman"/>
          <w:b/>
          <w:color w:val="auto"/>
        </w:rPr>
        <w:t xml:space="preserve">Visit the links below.  Read the selections.  Create a brief fact sheet on each of the individuals below.  </w:t>
      </w:r>
    </w:p>
    <w:p w:rsidR="00707E06" w:rsidRPr="004B60F9" w:rsidRDefault="00707E06" w:rsidP="00707E06">
      <w:pPr>
        <w:pStyle w:val="NormalWeb"/>
        <w:numPr>
          <w:ilvl w:val="1"/>
          <w:numId w:val="2"/>
        </w:numPr>
        <w:rPr>
          <w:rFonts w:asciiTheme="minorHAnsi" w:hAnsiTheme="minorHAnsi" w:cs="Times New Roman"/>
          <w:b/>
          <w:color w:val="auto"/>
        </w:rPr>
      </w:pPr>
      <w:r w:rsidRPr="004B60F9">
        <w:rPr>
          <w:rFonts w:asciiTheme="minorHAnsi" w:hAnsiTheme="minorHAnsi" w:cs="Times New Roman"/>
          <w:b/>
          <w:color w:val="auto"/>
        </w:rPr>
        <w:t xml:space="preserve">Describe the contributions </w:t>
      </w:r>
      <w:r w:rsidR="00AC108A" w:rsidRPr="004B60F9">
        <w:rPr>
          <w:rFonts w:asciiTheme="minorHAnsi" w:hAnsiTheme="minorHAnsi" w:cs="Times New Roman"/>
          <w:b/>
          <w:color w:val="auto"/>
        </w:rPr>
        <w:t xml:space="preserve">of one </w:t>
      </w:r>
      <w:r w:rsidRPr="004B60F9">
        <w:rPr>
          <w:rFonts w:asciiTheme="minorHAnsi" w:hAnsiTheme="minorHAnsi" w:cs="Times New Roman"/>
          <w:b/>
          <w:color w:val="auto"/>
        </w:rPr>
        <w:t xml:space="preserve">of the industrialists listed below. In what ways did they achieve their wealth?  What tactics did they use in “building their empires”?   What were their accomplishments in business?  What was </w:t>
      </w:r>
      <w:r w:rsidR="00AC108A" w:rsidRPr="004B60F9">
        <w:rPr>
          <w:rFonts w:asciiTheme="minorHAnsi" w:hAnsiTheme="minorHAnsi" w:cs="Times New Roman"/>
          <w:b/>
          <w:color w:val="auto"/>
        </w:rPr>
        <w:t>his</w:t>
      </w:r>
      <w:r w:rsidRPr="004B60F9">
        <w:rPr>
          <w:rFonts w:asciiTheme="minorHAnsi" w:hAnsiTheme="minorHAnsi" w:cs="Times New Roman"/>
          <w:b/>
          <w:color w:val="auto"/>
        </w:rPr>
        <w:t xml:space="preserve"> reputation as a business man?</w:t>
      </w:r>
    </w:p>
    <w:p w:rsidR="00B43AD8" w:rsidRPr="004B60F9" w:rsidRDefault="00E44649" w:rsidP="00B43AD8">
      <w:pPr>
        <w:pStyle w:val="NormalWeb"/>
        <w:numPr>
          <w:ilvl w:val="0"/>
          <w:numId w:val="1"/>
        </w:numPr>
        <w:rPr>
          <w:rFonts w:asciiTheme="minorHAnsi" w:hAnsiTheme="minorHAnsi" w:cs="Times New Roman"/>
          <w:b/>
          <w:color w:val="auto"/>
        </w:rPr>
      </w:pPr>
      <w:r w:rsidRPr="004B60F9">
        <w:rPr>
          <w:rFonts w:asciiTheme="minorHAnsi" w:hAnsiTheme="minorHAnsi" w:cs="Times New Roman"/>
          <w:b/>
          <w:color w:val="auto"/>
        </w:rPr>
        <w:t xml:space="preserve">Write a response to the prompt: </w:t>
      </w:r>
      <w:r w:rsidRPr="004B60F9">
        <w:rPr>
          <w:rFonts w:asciiTheme="minorHAnsi" w:hAnsiTheme="minorHAnsi" w:cs="Times New Roman"/>
          <w:b/>
          <w:i/>
          <w:color w:val="auto"/>
        </w:rPr>
        <w:t>The industrialists of the late nineteenth centu</w:t>
      </w:r>
      <w:r w:rsidR="00B43AD8" w:rsidRPr="004B60F9">
        <w:rPr>
          <w:rFonts w:asciiTheme="minorHAnsi" w:hAnsiTheme="minorHAnsi" w:cs="Times New Roman"/>
          <w:b/>
          <w:i/>
          <w:color w:val="auto"/>
        </w:rPr>
        <w:t>ry and early twentieth</w:t>
      </w:r>
      <w:r w:rsidR="001254D2" w:rsidRPr="004B60F9">
        <w:rPr>
          <w:rFonts w:asciiTheme="minorHAnsi" w:hAnsiTheme="minorHAnsi" w:cs="Times New Roman"/>
          <w:b/>
          <w:i/>
          <w:color w:val="auto"/>
        </w:rPr>
        <w:t xml:space="preserve"> </w:t>
      </w:r>
      <w:proofErr w:type="spellStart"/>
      <w:r w:rsidR="00B43AD8" w:rsidRPr="004B60F9">
        <w:rPr>
          <w:rFonts w:asciiTheme="minorHAnsi" w:hAnsiTheme="minorHAnsi" w:cs="Times New Roman"/>
          <w:b/>
          <w:i/>
          <w:color w:val="auto"/>
        </w:rPr>
        <w:t>centuries</w:t>
      </w:r>
      <w:proofErr w:type="spellEnd"/>
      <w:r w:rsidRPr="004B60F9">
        <w:rPr>
          <w:rFonts w:asciiTheme="minorHAnsi" w:hAnsiTheme="minorHAnsi" w:cs="Times New Roman"/>
          <w:b/>
          <w:i/>
          <w:color w:val="auto"/>
        </w:rPr>
        <w:t xml:space="preserve"> are best c</w:t>
      </w:r>
      <w:r w:rsidR="00AC108A" w:rsidRPr="004B60F9">
        <w:rPr>
          <w:rFonts w:asciiTheme="minorHAnsi" w:hAnsiTheme="minorHAnsi" w:cs="Times New Roman"/>
          <w:b/>
          <w:i/>
          <w:color w:val="auto"/>
        </w:rPr>
        <w:t>haracterized as ______________</w:t>
      </w:r>
      <w:proofErr w:type="gramStart"/>
      <w:r w:rsidR="00AC108A" w:rsidRPr="004B60F9">
        <w:rPr>
          <w:rFonts w:asciiTheme="minorHAnsi" w:hAnsiTheme="minorHAnsi" w:cs="Times New Roman"/>
          <w:b/>
          <w:i/>
          <w:color w:val="auto"/>
        </w:rPr>
        <w:t xml:space="preserve">_ </w:t>
      </w:r>
      <w:r w:rsidRPr="004B60F9">
        <w:rPr>
          <w:rFonts w:asciiTheme="minorHAnsi" w:hAnsiTheme="minorHAnsi" w:cs="Times New Roman"/>
          <w:b/>
          <w:i/>
          <w:color w:val="auto"/>
        </w:rPr>
        <w:t>.</w:t>
      </w:r>
      <w:r w:rsidR="001254D2" w:rsidRPr="004B60F9">
        <w:rPr>
          <w:rFonts w:asciiTheme="minorHAnsi" w:hAnsiTheme="minorHAnsi" w:cs="Times New Roman"/>
          <w:b/>
          <w:i/>
          <w:color w:val="auto"/>
        </w:rPr>
        <w:t>(</w:t>
      </w:r>
      <w:proofErr w:type="gramEnd"/>
      <w:r w:rsidR="001254D2" w:rsidRPr="004B60F9">
        <w:rPr>
          <w:rFonts w:asciiTheme="minorHAnsi" w:hAnsiTheme="minorHAnsi" w:cs="Times New Roman"/>
          <w:b/>
          <w:i/>
          <w:color w:val="auto"/>
        </w:rPr>
        <w:t xml:space="preserve">robber barons and /or captains of industry) </w:t>
      </w:r>
      <w:r w:rsidRPr="004B60F9">
        <w:rPr>
          <w:rFonts w:asciiTheme="minorHAnsi" w:hAnsiTheme="minorHAnsi" w:cs="Times New Roman"/>
          <w:b/>
          <w:i/>
          <w:color w:val="auto"/>
        </w:rPr>
        <w:t xml:space="preserve"> Defend your choice</w:t>
      </w:r>
      <w:r w:rsidRPr="004B60F9">
        <w:rPr>
          <w:rFonts w:asciiTheme="minorHAnsi" w:hAnsiTheme="minorHAnsi" w:cs="Times New Roman"/>
          <w:b/>
          <w:color w:val="auto"/>
        </w:rPr>
        <w:t>.</w:t>
      </w:r>
      <w:r w:rsidR="00AC108A" w:rsidRPr="004B60F9">
        <w:rPr>
          <w:rFonts w:asciiTheme="minorHAnsi" w:hAnsiTheme="minorHAnsi" w:cs="Times New Roman"/>
          <w:b/>
          <w:color w:val="auto"/>
        </w:rPr>
        <w:t xml:space="preserve"> (paragraph form; minimum 7 sentences)</w:t>
      </w:r>
    </w:p>
    <w:p w:rsidR="00E44649" w:rsidRPr="004B60F9" w:rsidRDefault="00E44649" w:rsidP="00E44649">
      <w:pPr>
        <w:pStyle w:val="NormalWeb"/>
        <w:rPr>
          <w:rFonts w:asciiTheme="minorHAnsi" w:hAnsiTheme="minorHAnsi" w:cs="Times New Roman"/>
          <w:b/>
          <w:color w:val="auto"/>
        </w:rPr>
      </w:pPr>
      <w:r w:rsidRPr="004B60F9">
        <w:rPr>
          <w:rFonts w:asciiTheme="minorHAnsi" w:hAnsiTheme="minorHAnsi" w:cs="Times New Roman"/>
          <w:b/>
          <w:color w:val="auto"/>
        </w:rPr>
        <w:t>Links</w:t>
      </w:r>
    </w:p>
    <w:p w:rsidR="00AC108A" w:rsidRPr="004B60F9" w:rsidRDefault="00E44649" w:rsidP="00AC108A">
      <w:pPr>
        <w:pStyle w:val="NormalWeb"/>
        <w:spacing w:before="0" w:beforeAutospacing="0" w:after="0" w:afterAutospacing="0"/>
        <w:rPr>
          <w:rFonts w:asciiTheme="minorHAnsi" w:hAnsiTheme="minorHAnsi" w:cs="Times New Roman"/>
          <w:b/>
          <w:color w:val="auto"/>
        </w:rPr>
      </w:pPr>
      <w:r w:rsidRPr="004B60F9">
        <w:rPr>
          <w:rFonts w:asciiTheme="minorHAnsi" w:hAnsiTheme="minorHAnsi" w:cs="Times New Roman"/>
          <w:b/>
          <w:color w:val="auto"/>
        </w:rPr>
        <w:t>Carnegie</w:t>
      </w:r>
      <w:r w:rsidR="00AC108A" w:rsidRPr="004B60F9">
        <w:rPr>
          <w:rFonts w:asciiTheme="minorHAnsi" w:hAnsiTheme="minorHAnsi" w:cs="Times New Roman"/>
          <w:b/>
          <w:color w:val="auto"/>
        </w:rPr>
        <w:t xml:space="preserve">   </w:t>
      </w:r>
    </w:p>
    <w:p w:rsidR="00A31BC5" w:rsidRPr="004B60F9" w:rsidRDefault="0064623C" w:rsidP="00AC108A">
      <w:pPr>
        <w:pStyle w:val="NormalWeb"/>
        <w:spacing w:before="0" w:beforeAutospacing="0" w:after="0" w:afterAutospacing="0"/>
        <w:rPr>
          <w:rFonts w:asciiTheme="minorHAnsi" w:hAnsiTheme="minorHAnsi" w:cs="Times New Roman"/>
          <w:b/>
          <w:color w:val="auto"/>
        </w:rPr>
      </w:pPr>
      <w:hyperlink r:id="rId5" w:history="1">
        <w:r w:rsidR="00E44649" w:rsidRPr="004B60F9">
          <w:rPr>
            <w:rStyle w:val="Hyperlink"/>
            <w:rFonts w:asciiTheme="minorHAnsi" w:hAnsiTheme="minorHAnsi" w:cs="Times New Roman"/>
            <w:b/>
          </w:rPr>
          <w:t>http://www.pbs.org/wgbh/amex/carnegie/peopleevents/pande01.html</w:t>
        </w:r>
      </w:hyperlink>
    </w:p>
    <w:p w:rsidR="00AC108A" w:rsidRPr="004B60F9" w:rsidRDefault="00AC108A" w:rsidP="00AC108A">
      <w:pPr>
        <w:pStyle w:val="NormalWeb"/>
        <w:spacing w:before="0" w:beforeAutospacing="0" w:after="0" w:afterAutospacing="0"/>
        <w:rPr>
          <w:rFonts w:asciiTheme="minorHAnsi" w:hAnsiTheme="minorHAnsi" w:cs="Times New Roman"/>
          <w:b/>
          <w:color w:val="auto"/>
        </w:rPr>
      </w:pPr>
    </w:p>
    <w:p w:rsidR="00AC108A" w:rsidRPr="004B60F9" w:rsidRDefault="00AC108A" w:rsidP="00AC108A">
      <w:pPr>
        <w:pStyle w:val="NormalWeb"/>
        <w:spacing w:before="0" w:beforeAutospacing="0" w:after="0" w:afterAutospacing="0"/>
        <w:rPr>
          <w:rFonts w:asciiTheme="minorHAnsi" w:hAnsiTheme="minorHAnsi" w:cs="Times New Roman"/>
          <w:b/>
          <w:color w:val="auto"/>
        </w:rPr>
      </w:pPr>
      <w:r w:rsidRPr="004B60F9">
        <w:rPr>
          <w:rFonts w:asciiTheme="minorHAnsi" w:hAnsiTheme="minorHAnsi" w:cs="Times New Roman"/>
          <w:b/>
          <w:color w:val="auto"/>
        </w:rPr>
        <w:t xml:space="preserve">Cornelius </w:t>
      </w:r>
      <w:r w:rsidR="00E44649" w:rsidRPr="004B60F9">
        <w:rPr>
          <w:rFonts w:asciiTheme="minorHAnsi" w:hAnsiTheme="minorHAnsi" w:cs="Times New Roman"/>
          <w:b/>
          <w:color w:val="auto"/>
        </w:rPr>
        <w:t>Vanderbilt</w:t>
      </w:r>
      <w:r w:rsidRPr="004B60F9">
        <w:rPr>
          <w:rFonts w:asciiTheme="minorHAnsi" w:hAnsiTheme="minorHAnsi" w:cs="Times New Roman"/>
          <w:b/>
          <w:color w:val="auto"/>
        </w:rPr>
        <w:t xml:space="preserve"> </w:t>
      </w:r>
    </w:p>
    <w:p w:rsidR="00AC108A" w:rsidRPr="004B60F9" w:rsidRDefault="0064623C" w:rsidP="00AC108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6" w:history="1">
        <w:r w:rsidR="00E44649" w:rsidRPr="004B60F9">
          <w:rPr>
            <w:rStyle w:val="Hyperlink"/>
            <w:rFonts w:asciiTheme="minorHAnsi" w:hAnsiTheme="minorHAnsi" w:cs="Times New Roman"/>
            <w:b/>
          </w:rPr>
          <w:t>http://www.bartleby.com/</w:t>
        </w:r>
      </w:hyperlink>
    </w:p>
    <w:p w:rsidR="00E44649" w:rsidRPr="004B60F9" w:rsidRDefault="0064623C" w:rsidP="00AC108A">
      <w:pPr>
        <w:pStyle w:val="NormalWeb"/>
        <w:spacing w:before="0" w:beforeAutospacing="0" w:after="0" w:afterAutospacing="0"/>
        <w:rPr>
          <w:rFonts w:asciiTheme="minorHAnsi" w:hAnsiTheme="minorHAnsi" w:cs="Times New Roman"/>
          <w:b/>
          <w:color w:val="auto"/>
        </w:rPr>
      </w:pPr>
      <w:hyperlink r:id="rId7" w:history="1">
        <w:r w:rsidR="00E44649" w:rsidRPr="004B60F9">
          <w:rPr>
            <w:rStyle w:val="Hyperlink"/>
            <w:rFonts w:asciiTheme="minorHAnsi" w:hAnsiTheme="minorHAnsi" w:cs="Times New Roman"/>
            <w:b/>
          </w:rPr>
          <w:t>http://www.u-s-history.com/pages/h845.html</w:t>
        </w:r>
      </w:hyperlink>
    </w:p>
    <w:p w:rsidR="00AC108A" w:rsidRPr="004B60F9" w:rsidRDefault="00AC108A" w:rsidP="00AC108A">
      <w:pPr>
        <w:spacing w:after="0"/>
        <w:rPr>
          <w:rFonts w:cs="Times New Roman"/>
          <w:b/>
        </w:rPr>
      </w:pPr>
    </w:p>
    <w:p w:rsidR="00E44649" w:rsidRPr="004B60F9" w:rsidRDefault="00E44649" w:rsidP="00AC108A">
      <w:pPr>
        <w:spacing w:after="0"/>
        <w:rPr>
          <w:rFonts w:cs="Times New Roman"/>
          <w:b/>
          <w:color w:val="FFFFCC"/>
        </w:rPr>
      </w:pPr>
      <w:r w:rsidRPr="004B60F9">
        <w:rPr>
          <w:rFonts w:cs="Times New Roman"/>
          <w:b/>
        </w:rPr>
        <w:t>Jay Gould</w:t>
      </w:r>
    </w:p>
    <w:p w:rsidR="00E44649" w:rsidRPr="004B60F9" w:rsidRDefault="0064623C" w:rsidP="00AC108A">
      <w:pPr>
        <w:pStyle w:val="NormalWeb"/>
        <w:spacing w:before="0" w:beforeAutospacing="0" w:after="0" w:afterAutospacing="0"/>
        <w:rPr>
          <w:rFonts w:asciiTheme="minorHAnsi" w:hAnsiTheme="minorHAnsi" w:cs="Times New Roman"/>
          <w:b/>
          <w:color w:val="auto"/>
        </w:rPr>
      </w:pPr>
      <w:hyperlink r:id="rId8" w:history="1">
        <w:r w:rsidR="00E44649" w:rsidRPr="004B60F9">
          <w:rPr>
            <w:rStyle w:val="Hyperlink"/>
            <w:rFonts w:asciiTheme="minorHAnsi" w:hAnsiTheme="minorHAnsi" w:cs="Times New Roman"/>
            <w:b/>
          </w:rPr>
          <w:t>http://www.u-s-history.com/pages/h866.html</w:t>
        </w:r>
      </w:hyperlink>
    </w:p>
    <w:p w:rsidR="00E44649" w:rsidRPr="004B60F9" w:rsidRDefault="0064623C" w:rsidP="00AC108A">
      <w:pPr>
        <w:pStyle w:val="NormalWeb"/>
        <w:spacing w:before="0" w:beforeAutospacing="0" w:after="0" w:afterAutospacing="0"/>
        <w:rPr>
          <w:rFonts w:asciiTheme="minorHAnsi" w:hAnsiTheme="minorHAnsi" w:cs="Times New Roman"/>
          <w:b/>
          <w:color w:val="auto"/>
        </w:rPr>
      </w:pPr>
      <w:hyperlink r:id="rId9" w:history="1">
        <w:r w:rsidR="00E44649" w:rsidRPr="004B60F9">
          <w:rPr>
            <w:rStyle w:val="Hyperlink"/>
            <w:rFonts w:asciiTheme="minorHAnsi" w:hAnsiTheme="minorHAnsi" w:cs="Times New Roman"/>
            <w:b/>
          </w:rPr>
          <w:t>http://www.famousamericans.net/jaygould/</w:t>
        </w:r>
      </w:hyperlink>
    </w:p>
    <w:p w:rsidR="00AC108A" w:rsidRPr="004B60F9" w:rsidRDefault="00AC108A" w:rsidP="00AC108A">
      <w:pPr>
        <w:spacing w:after="0"/>
        <w:rPr>
          <w:rFonts w:cs="Times New Roman"/>
          <w:b/>
        </w:rPr>
      </w:pPr>
    </w:p>
    <w:p w:rsidR="00E44649" w:rsidRPr="004B60F9" w:rsidRDefault="00E44649" w:rsidP="00AC108A">
      <w:pPr>
        <w:spacing w:after="0"/>
        <w:rPr>
          <w:rFonts w:cs="Times New Roman"/>
          <w:b/>
          <w:color w:val="FFFFCC"/>
        </w:rPr>
      </w:pPr>
      <w:r w:rsidRPr="004B60F9">
        <w:rPr>
          <w:rFonts w:cs="Times New Roman"/>
          <w:b/>
        </w:rPr>
        <w:t xml:space="preserve">J. </w:t>
      </w:r>
      <w:proofErr w:type="spellStart"/>
      <w:r w:rsidRPr="004B60F9">
        <w:rPr>
          <w:rFonts w:cs="Times New Roman"/>
          <w:b/>
        </w:rPr>
        <w:t>Pierpoint</w:t>
      </w:r>
      <w:proofErr w:type="spellEnd"/>
      <w:r w:rsidRPr="004B60F9">
        <w:rPr>
          <w:rFonts w:cs="Times New Roman"/>
          <w:b/>
        </w:rPr>
        <w:t xml:space="preserve"> Morgan</w:t>
      </w:r>
    </w:p>
    <w:p w:rsidR="00E44649" w:rsidRPr="004B60F9" w:rsidRDefault="0064623C" w:rsidP="00AC108A">
      <w:pPr>
        <w:pStyle w:val="NormalWeb"/>
        <w:spacing w:before="0" w:beforeAutospacing="0" w:after="0" w:afterAutospacing="0"/>
        <w:rPr>
          <w:rFonts w:asciiTheme="minorHAnsi" w:hAnsiTheme="minorHAnsi" w:cs="Times New Roman"/>
          <w:b/>
          <w:color w:val="auto"/>
        </w:rPr>
      </w:pPr>
      <w:hyperlink r:id="rId10" w:history="1">
        <w:r w:rsidR="00E44649" w:rsidRPr="004B60F9">
          <w:rPr>
            <w:rStyle w:val="Hyperlink"/>
            <w:rFonts w:asciiTheme="minorHAnsi" w:hAnsiTheme="minorHAnsi" w:cs="Times New Roman"/>
            <w:b/>
          </w:rPr>
          <w:t>http://www.pbs.org/wnet/historyofus/web10/features/bio/B14.html</w:t>
        </w:r>
      </w:hyperlink>
    </w:p>
    <w:p w:rsidR="00E44649" w:rsidRPr="004B60F9" w:rsidRDefault="0064623C" w:rsidP="00AC108A">
      <w:pPr>
        <w:pStyle w:val="NormalWeb"/>
        <w:spacing w:before="0" w:beforeAutospacing="0" w:after="0" w:afterAutospacing="0"/>
        <w:rPr>
          <w:rFonts w:asciiTheme="minorHAnsi" w:hAnsiTheme="minorHAnsi" w:cs="Times New Roman"/>
          <w:b/>
          <w:color w:val="auto"/>
        </w:rPr>
      </w:pPr>
      <w:hyperlink r:id="rId11" w:history="1">
        <w:r w:rsidR="00E44649" w:rsidRPr="004B60F9">
          <w:rPr>
            <w:rStyle w:val="Hyperlink"/>
            <w:rFonts w:asciiTheme="minorHAnsi" w:hAnsiTheme="minorHAnsi" w:cs="Times New Roman"/>
            <w:b/>
          </w:rPr>
          <w:t>http://www.spartacus.schoolnet.co.uk/USAmorgan.htm</w:t>
        </w:r>
      </w:hyperlink>
    </w:p>
    <w:p w:rsidR="00AC108A" w:rsidRPr="004B60F9" w:rsidRDefault="00AC108A" w:rsidP="00AC108A">
      <w:pPr>
        <w:pStyle w:val="NormalWeb"/>
        <w:spacing w:before="0" w:beforeAutospacing="0" w:after="0" w:afterAutospacing="0"/>
        <w:rPr>
          <w:rFonts w:asciiTheme="minorHAnsi" w:hAnsiTheme="minorHAnsi" w:cs="Times New Roman"/>
          <w:b/>
          <w:color w:val="auto"/>
        </w:rPr>
      </w:pPr>
    </w:p>
    <w:p w:rsidR="00E44649" w:rsidRPr="004B60F9" w:rsidRDefault="00E44649" w:rsidP="00AC108A">
      <w:pPr>
        <w:pStyle w:val="NormalWeb"/>
        <w:spacing w:before="0" w:beforeAutospacing="0" w:after="0" w:afterAutospacing="0"/>
        <w:rPr>
          <w:rFonts w:asciiTheme="minorHAnsi" w:hAnsiTheme="minorHAnsi" w:cs="Times New Roman"/>
          <w:b/>
          <w:color w:val="auto"/>
        </w:rPr>
      </w:pPr>
      <w:r w:rsidRPr="004B60F9">
        <w:rPr>
          <w:rFonts w:asciiTheme="minorHAnsi" w:hAnsiTheme="minorHAnsi" w:cs="Times New Roman"/>
          <w:b/>
          <w:color w:val="auto"/>
        </w:rPr>
        <w:t>John D. Rockefeller</w:t>
      </w:r>
    </w:p>
    <w:p w:rsidR="00E44649" w:rsidRPr="004B60F9" w:rsidRDefault="0064623C" w:rsidP="00AC108A">
      <w:pPr>
        <w:pStyle w:val="NormalWeb"/>
        <w:spacing w:before="0" w:beforeAutospacing="0" w:after="0" w:afterAutospacing="0"/>
        <w:rPr>
          <w:rFonts w:asciiTheme="minorHAnsi" w:hAnsiTheme="minorHAnsi" w:cs="Times New Roman"/>
          <w:b/>
          <w:color w:val="auto"/>
        </w:rPr>
      </w:pPr>
      <w:hyperlink r:id="rId12" w:history="1">
        <w:r w:rsidR="00E44649" w:rsidRPr="004B60F9">
          <w:rPr>
            <w:rStyle w:val="Hyperlink"/>
            <w:rFonts w:asciiTheme="minorHAnsi" w:hAnsiTheme="minorHAnsi" w:cs="Times New Roman"/>
            <w:b/>
          </w:rPr>
          <w:t>http://www.pbs.org/wgbh/amex/rockefellers/peopleevents/p_rock_jsr.html</w:t>
        </w:r>
      </w:hyperlink>
    </w:p>
    <w:p w:rsidR="00AC108A" w:rsidRPr="004B60F9" w:rsidRDefault="00AC108A" w:rsidP="00AC108A">
      <w:pPr>
        <w:spacing w:after="0"/>
        <w:rPr>
          <w:rFonts w:cs="Times New Roman"/>
          <w:b/>
        </w:rPr>
      </w:pPr>
    </w:p>
    <w:p w:rsidR="00E44649" w:rsidRPr="004B60F9" w:rsidRDefault="00E44649" w:rsidP="00AC108A">
      <w:pPr>
        <w:spacing w:after="0"/>
        <w:rPr>
          <w:rFonts w:cs="Times New Roman"/>
          <w:b/>
          <w:color w:val="FFFFCC"/>
        </w:rPr>
      </w:pPr>
      <w:r w:rsidRPr="004B60F9">
        <w:rPr>
          <w:rFonts w:cs="Times New Roman"/>
          <w:b/>
        </w:rPr>
        <w:t>Henry Frick</w:t>
      </w:r>
    </w:p>
    <w:p w:rsidR="00E44649" w:rsidRDefault="0064623C" w:rsidP="00AC108A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hyperlink r:id="rId13" w:history="1">
        <w:r w:rsidR="00E44649" w:rsidRPr="004B60F9">
          <w:rPr>
            <w:rStyle w:val="Hyperlink"/>
            <w:rFonts w:asciiTheme="minorHAnsi" w:hAnsiTheme="minorHAnsi" w:cs="Times New Roman"/>
            <w:b/>
          </w:rPr>
          <w:t>http://www.pbs.org/wgbh/amex/goldman/peopleevents/p_frick.html</w:t>
        </w:r>
      </w:hyperlink>
    </w:p>
    <w:p w:rsidR="00E44649" w:rsidRDefault="00E44649" w:rsidP="00AC108A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</w:p>
    <w:p w:rsidR="00E44649" w:rsidRDefault="00E44649" w:rsidP="00E44649">
      <w:pPr>
        <w:pStyle w:val="NormalWeb"/>
        <w:rPr>
          <w:rFonts w:ascii="Times New Roman" w:hAnsi="Times New Roman" w:cs="Times New Roman"/>
          <w:b/>
          <w:color w:val="auto"/>
        </w:rPr>
      </w:pPr>
    </w:p>
    <w:p w:rsidR="00E44649" w:rsidRDefault="00E44649" w:rsidP="00E44649">
      <w:pPr>
        <w:pStyle w:val="NormalWeb"/>
        <w:rPr>
          <w:rFonts w:ascii="Times New Roman" w:hAnsi="Times New Roman" w:cs="Times New Roman"/>
          <w:b/>
          <w:color w:val="auto"/>
        </w:rPr>
      </w:pPr>
    </w:p>
    <w:p w:rsidR="00E44649" w:rsidRPr="00707E06" w:rsidRDefault="00E44649" w:rsidP="00E44649">
      <w:pPr>
        <w:pStyle w:val="NormalWeb"/>
        <w:rPr>
          <w:rFonts w:ascii="Times New Roman" w:hAnsi="Times New Roman" w:cs="Times New Roman"/>
          <w:b/>
          <w:color w:val="auto"/>
        </w:rPr>
      </w:pPr>
    </w:p>
    <w:p w:rsidR="00F375E8" w:rsidRDefault="00F375E8"/>
    <w:sectPr w:rsidR="00F375E8" w:rsidSect="00AC108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5521592"/>
    <w:multiLevelType w:val="hybridMultilevel"/>
    <w:tmpl w:val="33C80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9E0EEF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F164F"/>
    <w:multiLevelType w:val="multilevel"/>
    <w:tmpl w:val="7F8484F6"/>
    <w:lvl w:ilvl="0">
      <w:start w:val="1"/>
      <w:numFmt w:val="bullet"/>
      <w:lvlText w:val="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7E06"/>
    <w:rsid w:val="00000C7A"/>
    <w:rsid w:val="0000146F"/>
    <w:rsid w:val="00001D5B"/>
    <w:rsid w:val="000029D6"/>
    <w:rsid w:val="000056E0"/>
    <w:rsid w:val="00007C3A"/>
    <w:rsid w:val="00007C3D"/>
    <w:rsid w:val="000106A5"/>
    <w:rsid w:val="00014189"/>
    <w:rsid w:val="0001436D"/>
    <w:rsid w:val="000155A4"/>
    <w:rsid w:val="00020EB0"/>
    <w:rsid w:val="000227BB"/>
    <w:rsid w:val="00025389"/>
    <w:rsid w:val="000302ED"/>
    <w:rsid w:val="000317DD"/>
    <w:rsid w:val="00034CA2"/>
    <w:rsid w:val="00035A6C"/>
    <w:rsid w:val="00037995"/>
    <w:rsid w:val="00041560"/>
    <w:rsid w:val="000419BC"/>
    <w:rsid w:val="00041B17"/>
    <w:rsid w:val="00042832"/>
    <w:rsid w:val="000429E8"/>
    <w:rsid w:val="00043F5B"/>
    <w:rsid w:val="000446E7"/>
    <w:rsid w:val="00046A3F"/>
    <w:rsid w:val="000511F0"/>
    <w:rsid w:val="000546DB"/>
    <w:rsid w:val="00060BE3"/>
    <w:rsid w:val="00061DAE"/>
    <w:rsid w:val="00066D51"/>
    <w:rsid w:val="00066FDD"/>
    <w:rsid w:val="00067298"/>
    <w:rsid w:val="00071BA0"/>
    <w:rsid w:val="000727D4"/>
    <w:rsid w:val="000735AC"/>
    <w:rsid w:val="00076BB5"/>
    <w:rsid w:val="00077267"/>
    <w:rsid w:val="000773FB"/>
    <w:rsid w:val="0007754D"/>
    <w:rsid w:val="00085460"/>
    <w:rsid w:val="00085B40"/>
    <w:rsid w:val="00095858"/>
    <w:rsid w:val="00095ECD"/>
    <w:rsid w:val="00096057"/>
    <w:rsid w:val="000A3214"/>
    <w:rsid w:val="000A3631"/>
    <w:rsid w:val="000A397C"/>
    <w:rsid w:val="000A57E6"/>
    <w:rsid w:val="000A5A29"/>
    <w:rsid w:val="000A6397"/>
    <w:rsid w:val="000A6C2B"/>
    <w:rsid w:val="000B08E6"/>
    <w:rsid w:val="000B12A6"/>
    <w:rsid w:val="000B214B"/>
    <w:rsid w:val="000B223B"/>
    <w:rsid w:val="000B3DC4"/>
    <w:rsid w:val="000B5178"/>
    <w:rsid w:val="000B5809"/>
    <w:rsid w:val="000B7481"/>
    <w:rsid w:val="000C3B0E"/>
    <w:rsid w:val="000C4B69"/>
    <w:rsid w:val="000C5838"/>
    <w:rsid w:val="000C5F9C"/>
    <w:rsid w:val="000C6101"/>
    <w:rsid w:val="000C66A5"/>
    <w:rsid w:val="000D1E09"/>
    <w:rsid w:val="000D4C37"/>
    <w:rsid w:val="000D6F9A"/>
    <w:rsid w:val="000D738A"/>
    <w:rsid w:val="000D777C"/>
    <w:rsid w:val="000D7EF2"/>
    <w:rsid w:val="000E2085"/>
    <w:rsid w:val="000E29F2"/>
    <w:rsid w:val="000E384A"/>
    <w:rsid w:val="000E709C"/>
    <w:rsid w:val="000E7243"/>
    <w:rsid w:val="000E74FC"/>
    <w:rsid w:val="000E78BD"/>
    <w:rsid w:val="000F04B9"/>
    <w:rsid w:val="000F2ED4"/>
    <w:rsid w:val="000F47E0"/>
    <w:rsid w:val="000F5453"/>
    <w:rsid w:val="000F6257"/>
    <w:rsid w:val="000F7115"/>
    <w:rsid w:val="000F7C89"/>
    <w:rsid w:val="000F7E71"/>
    <w:rsid w:val="00100511"/>
    <w:rsid w:val="00101E4A"/>
    <w:rsid w:val="00102F73"/>
    <w:rsid w:val="001057FE"/>
    <w:rsid w:val="00106CB1"/>
    <w:rsid w:val="00107AB0"/>
    <w:rsid w:val="0011221B"/>
    <w:rsid w:val="00114C12"/>
    <w:rsid w:val="00115779"/>
    <w:rsid w:val="001165A1"/>
    <w:rsid w:val="001234AF"/>
    <w:rsid w:val="001254D2"/>
    <w:rsid w:val="001265EB"/>
    <w:rsid w:val="00127FC6"/>
    <w:rsid w:val="00134098"/>
    <w:rsid w:val="00134598"/>
    <w:rsid w:val="00134F32"/>
    <w:rsid w:val="0013531E"/>
    <w:rsid w:val="00135493"/>
    <w:rsid w:val="0013569C"/>
    <w:rsid w:val="00135EAD"/>
    <w:rsid w:val="00140281"/>
    <w:rsid w:val="0014079E"/>
    <w:rsid w:val="0014496E"/>
    <w:rsid w:val="0014661C"/>
    <w:rsid w:val="00146863"/>
    <w:rsid w:val="00146A27"/>
    <w:rsid w:val="0014771C"/>
    <w:rsid w:val="00147E58"/>
    <w:rsid w:val="001500D3"/>
    <w:rsid w:val="001503B6"/>
    <w:rsid w:val="00151BF4"/>
    <w:rsid w:val="00151CD0"/>
    <w:rsid w:val="0016042E"/>
    <w:rsid w:val="00162B46"/>
    <w:rsid w:val="00162B8B"/>
    <w:rsid w:val="001640A4"/>
    <w:rsid w:val="001664D3"/>
    <w:rsid w:val="0016660F"/>
    <w:rsid w:val="00167771"/>
    <w:rsid w:val="00167C1E"/>
    <w:rsid w:val="00170316"/>
    <w:rsid w:val="00176630"/>
    <w:rsid w:val="00176B9E"/>
    <w:rsid w:val="00176D32"/>
    <w:rsid w:val="001807D1"/>
    <w:rsid w:val="0018134E"/>
    <w:rsid w:val="001825FF"/>
    <w:rsid w:val="00182A0A"/>
    <w:rsid w:val="00183786"/>
    <w:rsid w:val="00183F34"/>
    <w:rsid w:val="00186C74"/>
    <w:rsid w:val="00190D38"/>
    <w:rsid w:val="00193023"/>
    <w:rsid w:val="0019421B"/>
    <w:rsid w:val="0019472C"/>
    <w:rsid w:val="00194958"/>
    <w:rsid w:val="00194D25"/>
    <w:rsid w:val="001A04E1"/>
    <w:rsid w:val="001A05BD"/>
    <w:rsid w:val="001A1026"/>
    <w:rsid w:val="001A1362"/>
    <w:rsid w:val="001A3C7A"/>
    <w:rsid w:val="001A47FF"/>
    <w:rsid w:val="001B01AC"/>
    <w:rsid w:val="001B1071"/>
    <w:rsid w:val="001B2878"/>
    <w:rsid w:val="001B2E64"/>
    <w:rsid w:val="001B42CA"/>
    <w:rsid w:val="001B5DA3"/>
    <w:rsid w:val="001B683F"/>
    <w:rsid w:val="001C01A4"/>
    <w:rsid w:val="001C039F"/>
    <w:rsid w:val="001C0F5B"/>
    <w:rsid w:val="001C128C"/>
    <w:rsid w:val="001C2000"/>
    <w:rsid w:val="001C2B6F"/>
    <w:rsid w:val="001C2DC4"/>
    <w:rsid w:val="001C42E0"/>
    <w:rsid w:val="001C43E6"/>
    <w:rsid w:val="001C7C67"/>
    <w:rsid w:val="001D02AC"/>
    <w:rsid w:val="001D0437"/>
    <w:rsid w:val="001D083C"/>
    <w:rsid w:val="001D0B2C"/>
    <w:rsid w:val="001D1CE1"/>
    <w:rsid w:val="001D2FF5"/>
    <w:rsid w:val="001D3901"/>
    <w:rsid w:val="001D4DC0"/>
    <w:rsid w:val="001D5BAD"/>
    <w:rsid w:val="001E0B28"/>
    <w:rsid w:val="001E25D2"/>
    <w:rsid w:val="001E4593"/>
    <w:rsid w:val="001E5DF6"/>
    <w:rsid w:val="001F2AF9"/>
    <w:rsid w:val="001F4399"/>
    <w:rsid w:val="001F4DC6"/>
    <w:rsid w:val="001F587F"/>
    <w:rsid w:val="001F7194"/>
    <w:rsid w:val="00202127"/>
    <w:rsid w:val="002027FC"/>
    <w:rsid w:val="00204D99"/>
    <w:rsid w:val="00210862"/>
    <w:rsid w:val="00211F5D"/>
    <w:rsid w:val="002122C3"/>
    <w:rsid w:val="00212BF3"/>
    <w:rsid w:val="002132F4"/>
    <w:rsid w:val="00213751"/>
    <w:rsid w:val="00216B2B"/>
    <w:rsid w:val="00216F38"/>
    <w:rsid w:val="002253E7"/>
    <w:rsid w:val="00226DDA"/>
    <w:rsid w:val="002338D8"/>
    <w:rsid w:val="00233AD3"/>
    <w:rsid w:val="00234713"/>
    <w:rsid w:val="00234AE6"/>
    <w:rsid w:val="00235838"/>
    <w:rsid w:val="00235A5B"/>
    <w:rsid w:val="0023687C"/>
    <w:rsid w:val="0024014A"/>
    <w:rsid w:val="0024212A"/>
    <w:rsid w:val="0024281A"/>
    <w:rsid w:val="00243688"/>
    <w:rsid w:val="00245800"/>
    <w:rsid w:val="002458FB"/>
    <w:rsid w:val="00247AAE"/>
    <w:rsid w:val="00250346"/>
    <w:rsid w:val="00250C22"/>
    <w:rsid w:val="002513A2"/>
    <w:rsid w:val="00253BF4"/>
    <w:rsid w:val="00254E56"/>
    <w:rsid w:val="002566A0"/>
    <w:rsid w:val="00260EB3"/>
    <w:rsid w:val="002620E6"/>
    <w:rsid w:val="00263097"/>
    <w:rsid w:val="00263434"/>
    <w:rsid w:val="002654CC"/>
    <w:rsid w:val="00265871"/>
    <w:rsid w:val="00266003"/>
    <w:rsid w:val="00267A82"/>
    <w:rsid w:val="00272662"/>
    <w:rsid w:val="00281A1F"/>
    <w:rsid w:val="002854DE"/>
    <w:rsid w:val="002855EA"/>
    <w:rsid w:val="00290450"/>
    <w:rsid w:val="00290B1F"/>
    <w:rsid w:val="002911F2"/>
    <w:rsid w:val="00291386"/>
    <w:rsid w:val="00291C04"/>
    <w:rsid w:val="00293166"/>
    <w:rsid w:val="002933F5"/>
    <w:rsid w:val="0029582F"/>
    <w:rsid w:val="00297517"/>
    <w:rsid w:val="00297C84"/>
    <w:rsid w:val="002A0149"/>
    <w:rsid w:val="002A0DC6"/>
    <w:rsid w:val="002A175D"/>
    <w:rsid w:val="002A2BF5"/>
    <w:rsid w:val="002A3DD8"/>
    <w:rsid w:val="002A66A9"/>
    <w:rsid w:val="002A6779"/>
    <w:rsid w:val="002B4A28"/>
    <w:rsid w:val="002B591F"/>
    <w:rsid w:val="002B79E4"/>
    <w:rsid w:val="002C2462"/>
    <w:rsid w:val="002C2E7C"/>
    <w:rsid w:val="002C3006"/>
    <w:rsid w:val="002C5CD5"/>
    <w:rsid w:val="002C5DBA"/>
    <w:rsid w:val="002C7263"/>
    <w:rsid w:val="002C797C"/>
    <w:rsid w:val="002C7E1A"/>
    <w:rsid w:val="002D24F4"/>
    <w:rsid w:val="002D2F4E"/>
    <w:rsid w:val="002D5B7E"/>
    <w:rsid w:val="002D72C2"/>
    <w:rsid w:val="002E09A7"/>
    <w:rsid w:val="002E21D3"/>
    <w:rsid w:val="002E5A43"/>
    <w:rsid w:val="002F0F8A"/>
    <w:rsid w:val="002F52B4"/>
    <w:rsid w:val="002F6163"/>
    <w:rsid w:val="002F6DD7"/>
    <w:rsid w:val="00300C4B"/>
    <w:rsid w:val="00303666"/>
    <w:rsid w:val="0030569F"/>
    <w:rsid w:val="00310FA8"/>
    <w:rsid w:val="00312859"/>
    <w:rsid w:val="00313152"/>
    <w:rsid w:val="0031371F"/>
    <w:rsid w:val="00315553"/>
    <w:rsid w:val="0031574C"/>
    <w:rsid w:val="00316720"/>
    <w:rsid w:val="00317D28"/>
    <w:rsid w:val="00321B9B"/>
    <w:rsid w:val="00323B6C"/>
    <w:rsid w:val="0032495B"/>
    <w:rsid w:val="0032553C"/>
    <w:rsid w:val="00325D1A"/>
    <w:rsid w:val="003263A0"/>
    <w:rsid w:val="0032752D"/>
    <w:rsid w:val="00330183"/>
    <w:rsid w:val="0033079F"/>
    <w:rsid w:val="00330961"/>
    <w:rsid w:val="003316DD"/>
    <w:rsid w:val="0033264E"/>
    <w:rsid w:val="00335E0B"/>
    <w:rsid w:val="00336B48"/>
    <w:rsid w:val="00336EAF"/>
    <w:rsid w:val="00340BA5"/>
    <w:rsid w:val="003410CB"/>
    <w:rsid w:val="00341B49"/>
    <w:rsid w:val="00342B39"/>
    <w:rsid w:val="00343E60"/>
    <w:rsid w:val="00344D0B"/>
    <w:rsid w:val="00344D2A"/>
    <w:rsid w:val="003502F9"/>
    <w:rsid w:val="0035079E"/>
    <w:rsid w:val="003517C9"/>
    <w:rsid w:val="00351A16"/>
    <w:rsid w:val="00352460"/>
    <w:rsid w:val="00352574"/>
    <w:rsid w:val="00356C5C"/>
    <w:rsid w:val="00366318"/>
    <w:rsid w:val="003708B2"/>
    <w:rsid w:val="00372261"/>
    <w:rsid w:val="003729A6"/>
    <w:rsid w:val="003748DD"/>
    <w:rsid w:val="003750E3"/>
    <w:rsid w:val="003803C2"/>
    <w:rsid w:val="00382EA2"/>
    <w:rsid w:val="00383981"/>
    <w:rsid w:val="0038455F"/>
    <w:rsid w:val="0038716B"/>
    <w:rsid w:val="00390E67"/>
    <w:rsid w:val="003938F5"/>
    <w:rsid w:val="00395275"/>
    <w:rsid w:val="00396518"/>
    <w:rsid w:val="003A03C8"/>
    <w:rsid w:val="003A0AFA"/>
    <w:rsid w:val="003A0BE0"/>
    <w:rsid w:val="003A48F9"/>
    <w:rsid w:val="003A5972"/>
    <w:rsid w:val="003A6ACB"/>
    <w:rsid w:val="003B05AF"/>
    <w:rsid w:val="003B26ED"/>
    <w:rsid w:val="003B41C5"/>
    <w:rsid w:val="003B4544"/>
    <w:rsid w:val="003B64E3"/>
    <w:rsid w:val="003B7ABC"/>
    <w:rsid w:val="003C12F6"/>
    <w:rsid w:val="003C28FD"/>
    <w:rsid w:val="003C404B"/>
    <w:rsid w:val="003C4C18"/>
    <w:rsid w:val="003C53CA"/>
    <w:rsid w:val="003C603E"/>
    <w:rsid w:val="003C67DC"/>
    <w:rsid w:val="003C7394"/>
    <w:rsid w:val="003D2210"/>
    <w:rsid w:val="003D6402"/>
    <w:rsid w:val="003E242A"/>
    <w:rsid w:val="003E2C6B"/>
    <w:rsid w:val="003E5E4F"/>
    <w:rsid w:val="003E6BA5"/>
    <w:rsid w:val="003E6E3F"/>
    <w:rsid w:val="003F0668"/>
    <w:rsid w:val="003F0C8D"/>
    <w:rsid w:val="003F5524"/>
    <w:rsid w:val="003F6C51"/>
    <w:rsid w:val="00400AA9"/>
    <w:rsid w:val="00401A51"/>
    <w:rsid w:val="00402A66"/>
    <w:rsid w:val="0040367F"/>
    <w:rsid w:val="004049E2"/>
    <w:rsid w:val="00405A7D"/>
    <w:rsid w:val="00406B57"/>
    <w:rsid w:val="00411AF7"/>
    <w:rsid w:val="00412E8C"/>
    <w:rsid w:val="004148D3"/>
    <w:rsid w:val="00414FF4"/>
    <w:rsid w:val="0041668B"/>
    <w:rsid w:val="00416BB7"/>
    <w:rsid w:val="004216E5"/>
    <w:rsid w:val="0042315B"/>
    <w:rsid w:val="00423415"/>
    <w:rsid w:val="004237E6"/>
    <w:rsid w:val="004247E9"/>
    <w:rsid w:val="004252A9"/>
    <w:rsid w:val="00426650"/>
    <w:rsid w:val="00427805"/>
    <w:rsid w:val="004311A4"/>
    <w:rsid w:val="00432C50"/>
    <w:rsid w:val="004372CF"/>
    <w:rsid w:val="004415DB"/>
    <w:rsid w:val="004421C3"/>
    <w:rsid w:val="00443C8C"/>
    <w:rsid w:val="00445EAD"/>
    <w:rsid w:val="004462DB"/>
    <w:rsid w:val="00450E6B"/>
    <w:rsid w:val="00452FC6"/>
    <w:rsid w:val="00454246"/>
    <w:rsid w:val="004655F1"/>
    <w:rsid w:val="0047237D"/>
    <w:rsid w:val="00472B21"/>
    <w:rsid w:val="00472D8F"/>
    <w:rsid w:val="00474F11"/>
    <w:rsid w:val="00476655"/>
    <w:rsid w:val="0048038F"/>
    <w:rsid w:val="004814EC"/>
    <w:rsid w:val="00482016"/>
    <w:rsid w:val="00484F38"/>
    <w:rsid w:val="00485FA4"/>
    <w:rsid w:val="004867F7"/>
    <w:rsid w:val="00486DF5"/>
    <w:rsid w:val="004879E6"/>
    <w:rsid w:val="00494A4E"/>
    <w:rsid w:val="0049599E"/>
    <w:rsid w:val="0049793E"/>
    <w:rsid w:val="004A2163"/>
    <w:rsid w:val="004A2578"/>
    <w:rsid w:val="004A4A9D"/>
    <w:rsid w:val="004A52F4"/>
    <w:rsid w:val="004A5508"/>
    <w:rsid w:val="004A6501"/>
    <w:rsid w:val="004A7136"/>
    <w:rsid w:val="004B2AA8"/>
    <w:rsid w:val="004B2B94"/>
    <w:rsid w:val="004B4176"/>
    <w:rsid w:val="004B5FD4"/>
    <w:rsid w:val="004B60F9"/>
    <w:rsid w:val="004B61DE"/>
    <w:rsid w:val="004B7461"/>
    <w:rsid w:val="004B7A01"/>
    <w:rsid w:val="004B7C9F"/>
    <w:rsid w:val="004C6E53"/>
    <w:rsid w:val="004C7B91"/>
    <w:rsid w:val="004D1428"/>
    <w:rsid w:val="004D1715"/>
    <w:rsid w:val="004D6B90"/>
    <w:rsid w:val="004D6C11"/>
    <w:rsid w:val="004E0ED1"/>
    <w:rsid w:val="004E0F94"/>
    <w:rsid w:val="004E28ED"/>
    <w:rsid w:val="004E322A"/>
    <w:rsid w:val="004E3756"/>
    <w:rsid w:val="004E3EDD"/>
    <w:rsid w:val="004E474C"/>
    <w:rsid w:val="004E5CBE"/>
    <w:rsid w:val="004E6890"/>
    <w:rsid w:val="004E7AA8"/>
    <w:rsid w:val="004F2186"/>
    <w:rsid w:val="004F2F93"/>
    <w:rsid w:val="004F5395"/>
    <w:rsid w:val="004F6162"/>
    <w:rsid w:val="004F731B"/>
    <w:rsid w:val="0050065B"/>
    <w:rsid w:val="00502C82"/>
    <w:rsid w:val="00503161"/>
    <w:rsid w:val="005032B1"/>
    <w:rsid w:val="00505B8A"/>
    <w:rsid w:val="005105E3"/>
    <w:rsid w:val="005117C8"/>
    <w:rsid w:val="0051433B"/>
    <w:rsid w:val="00514C62"/>
    <w:rsid w:val="00515DD4"/>
    <w:rsid w:val="00516F89"/>
    <w:rsid w:val="00517970"/>
    <w:rsid w:val="0052022B"/>
    <w:rsid w:val="0052051E"/>
    <w:rsid w:val="005205D2"/>
    <w:rsid w:val="005213CB"/>
    <w:rsid w:val="005246C3"/>
    <w:rsid w:val="00524A05"/>
    <w:rsid w:val="00526448"/>
    <w:rsid w:val="00530AD3"/>
    <w:rsid w:val="005317D6"/>
    <w:rsid w:val="0053263F"/>
    <w:rsid w:val="00534E01"/>
    <w:rsid w:val="00537BEF"/>
    <w:rsid w:val="005422A4"/>
    <w:rsid w:val="005427A7"/>
    <w:rsid w:val="005428F5"/>
    <w:rsid w:val="0054457F"/>
    <w:rsid w:val="00551525"/>
    <w:rsid w:val="005617F3"/>
    <w:rsid w:val="00561F0E"/>
    <w:rsid w:val="005624BB"/>
    <w:rsid w:val="00565049"/>
    <w:rsid w:val="005652B1"/>
    <w:rsid w:val="00565F39"/>
    <w:rsid w:val="005676C3"/>
    <w:rsid w:val="00570FE7"/>
    <w:rsid w:val="005719F7"/>
    <w:rsid w:val="00571E12"/>
    <w:rsid w:val="00571EA9"/>
    <w:rsid w:val="0057213C"/>
    <w:rsid w:val="005731B4"/>
    <w:rsid w:val="00573FDC"/>
    <w:rsid w:val="0057424F"/>
    <w:rsid w:val="005752E8"/>
    <w:rsid w:val="00576ABE"/>
    <w:rsid w:val="00577850"/>
    <w:rsid w:val="00577AFC"/>
    <w:rsid w:val="005817B2"/>
    <w:rsid w:val="00581BE0"/>
    <w:rsid w:val="00582391"/>
    <w:rsid w:val="005826D9"/>
    <w:rsid w:val="00582B48"/>
    <w:rsid w:val="00583484"/>
    <w:rsid w:val="0058382E"/>
    <w:rsid w:val="00586780"/>
    <w:rsid w:val="00586A1B"/>
    <w:rsid w:val="005900BC"/>
    <w:rsid w:val="00591262"/>
    <w:rsid w:val="005931AA"/>
    <w:rsid w:val="00597D42"/>
    <w:rsid w:val="005A211B"/>
    <w:rsid w:val="005A27B0"/>
    <w:rsid w:val="005A2A46"/>
    <w:rsid w:val="005A33FD"/>
    <w:rsid w:val="005A4112"/>
    <w:rsid w:val="005A5FE1"/>
    <w:rsid w:val="005A70D5"/>
    <w:rsid w:val="005A73FC"/>
    <w:rsid w:val="005B0DF2"/>
    <w:rsid w:val="005B1EA2"/>
    <w:rsid w:val="005B2128"/>
    <w:rsid w:val="005B33B5"/>
    <w:rsid w:val="005B4873"/>
    <w:rsid w:val="005B7071"/>
    <w:rsid w:val="005C3C47"/>
    <w:rsid w:val="005C64F6"/>
    <w:rsid w:val="005C7BEC"/>
    <w:rsid w:val="005D0121"/>
    <w:rsid w:val="005D0FCB"/>
    <w:rsid w:val="005D171F"/>
    <w:rsid w:val="005D2E53"/>
    <w:rsid w:val="005D3A0B"/>
    <w:rsid w:val="005D7BB2"/>
    <w:rsid w:val="005E2430"/>
    <w:rsid w:val="005E415F"/>
    <w:rsid w:val="005F31D5"/>
    <w:rsid w:val="005F4307"/>
    <w:rsid w:val="005F5A1C"/>
    <w:rsid w:val="005F72A7"/>
    <w:rsid w:val="005F7E80"/>
    <w:rsid w:val="00601468"/>
    <w:rsid w:val="00601C6B"/>
    <w:rsid w:val="00601D40"/>
    <w:rsid w:val="00605231"/>
    <w:rsid w:val="00605639"/>
    <w:rsid w:val="0060787A"/>
    <w:rsid w:val="00610861"/>
    <w:rsid w:val="00610F85"/>
    <w:rsid w:val="006115F7"/>
    <w:rsid w:val="00616734"/>
    <w:rsid w:val="00620DBD"/>
    <w:rsid w:val="006225DC"/>
    <w:rsid w:val="00622B08"/>
    <w:rsid w:val="00624A25"/>
    <w:rsid w:val="00624F15"/>
    <w:rsid w:val="00625C56"/>
    <w:rsid w:val="00626900"/>
    <w:rsid w:val="00627A76"/>
    <w:rsid w:val="0063404D"/>
    <w:rsid w:val="006377B9"/>
    <w:rsid w:val="00641B59"/>
    <w:rsid w:val="00643380"/>
    <w:rsid w:val="006436B8"/>
    <w:rsid w:val="0064427D"/>
    <w:rsid w:val="00645839"/>
    <w:rsid w:val="00645FA2"/>
    <w:rsid w:val="0064623C"/>
    <w:rsid w:val="006468BC"/>
    <w:rsid w:val="00647F77"/>
    <w:rsid w:val="0065010B"/>
    <w:rsid w:val="00651820"/>
    <w:rsid w:val="006528E9"/>
    <w:rsid w:val="006542C8"/>
    <w:rsid w:val="00655171"/>
    <w:rsid w:val="00657CB2"/>
    <w:rsid w:val="006600DC"/>
    <w:rsid w:val="006616E2"/>
    <w:rsid w:val="006619C3"/>
    <w:rsid w:val="00661DBF"/>
    <w:rsid w:val="00665329"/>
    <w:rsid w:val="006655D6"/>
    <w:rsid w:val="00665778"/>
    <w:rsid w:val="0067037D"/>
    <w:rsid w:val="00671080"/>
    <w:rsid w:val="00672211"/>
    <w:rsid w:val="00672466"/>
    <w:rsid w:val="00673650"/>
    <w:rsid w:val="006739C5"/>
    <w:rsid w:val="0067481E"/>
    <w:rsid w:val="0067539D"/>
    <w:rsid w:val="00677714"/>
    <w:rsid w:val="00677DE3"/>
    <w:rsid w:val="006828DA"/>
    <w:rsid w:val="00682F15"/>
    <w:rsid w:val="00685B61"/>
    <w:rsid w:val="00687B40"/>
    <w:rsid w:val="00690B12"/>
    <w:rsid w:val="00690D61"/>
    <w:rsid w:val="00690D83"/>
    <w:rsid w:val="006912EB"/>
    <w:rsid w:val="006972E9"/>
    <w:rsid w:val="006A0A5D"/>
    <w:rsid w:val="006A1882"/>
    <w:rsid w:val="006A1F2D"/>
    <w:rsid w:val="006A3EC8"/>
    <w:rsid w:val="006A4BD3"/>
    <w:rsid w:val="006A4D55"/>
    <w:rsid w:val="006A4EAB"/>
    <w:rsid w:val="006A513C"/>
    <w:rsid w:val="006A7782"/>
    <w:rsid w:val="006B0E04"/>
    <w:rsid w:val="006B4780"/>
    <w:rsid w:val="006B5718"/>
    <w:rsid w:val="006B6311"/>
    <w:rsid w:val="006C0D3F"/>
    <w:rsid w:val="006C1A30"/>
    <w:rsid w:val="006C3659"/>
    <w:rsid w:val="006C45AF"/>
    <w:rsid w:val="006C5837"/>
    <w:rsid w:val="006C7F80"/>
    <w:rsid w:val="006D000B"/>
    <w:rsid w:val="006D0153"/>
    <w:rsid w:val="006D15B0"/>
    <w:rsid w:val="006D1ECB"/>
    <w:rsid w:val="006D27F8"/>
    <w:rsid w:val="006D37CB"/>
    <w:rsid w:val="006D3802"/>
    <w:rsid w:val="006D574B"/>
    <w:rsid w:val="006D5926"/>
    <w:rsid w:val="006D59C1"/>
    <w:rsid w:val="006D7BE1"/>
    <w:rsid w:val="006E14EF"/>
    <w:rsid w:val="006E1CA2"/>
    <w:rsid w:val="006E273A"/>
    <w:rsid w:val="006E7A79"/>
    <w:rsid w:val="006E7C68"/>
    <w:rsid w:val="006F2706"/>
    <w:rsid w:val="00700523"/>
    <w:rsid w:val="0070292D"/>
    <w:rsid w:val="00703E8D"/>
    <w:rsid w:val="00707E06"/>
    <w:rsid w:val="00712FC6"/>
    <w:rsid w:val="007133FF"/>
    <w:rsid w:val="00714CE5"/>
    <w:rsid w:val="00715CE6"/>
    <w:rsid w:val="00716088"/>
    <w:rsid w:val="00716435"/>
    <w:rsid w:val="007175F6"/>
    <w:rsid w:val="00721428"/>
    <w:rsid w:val="00721EC8"/>
    <w:rsid w:val="00724C06"/>
    <w:rsid w:val="00724FBC"/>
    <w:rsid w:val="00727B3E"/>
    <w:rsid w:val="00730A4B"/>
    <w:rsid w:val="00732BD2"/>
    <w:rsid w:val="00734D39"/>
    <w:rsid w:val="007374EC"/>
    <w:rsid w:val="00742A1B"/>
    <w:rsid w:val="00742E2A"/>
    <w:rsid w:val="0074697C"/>
    <w:rsid w:val="00752DF0"/>
    <w:rsid w:val="00752E7B"/>
    <w:rsid w:val="00753E4A"/>
    <w:rsid w:val="00756D2C"/>
    <w:rsid w:val="00757010"/>
    <w:rsid w:val="00760866"/>
    <w:rsid w:val="00763981"/>
    <w:rsid w:val="00765CF4"/>
    <w:rsid w:val="0076710A"/>
    <w:rsid w:val="00767C4C"/>
    <w:rsid w:val="00772E87"/>
    <w:rsid w:val="00774449"/>
    <w:rsid w:val="007745A4"/>
    <w:rsid w:val="0077518C"/>
    <w:rsid w:val="00775855"/>
    <w:rsid w:val="00776E1A"/>
    <w:rsid w:val="007817FF"/>
    <w:rsid w:val="007845FC"/>
    <w:rsid w:val="00785B05"/>
    <w:rsid w:val="00786413"/>
    <w:rsid w:val="00787675"/>
    <w:rsid w:val="00790471"/>
    <w:rsid w:val="00791B5D"/>
    <w:rsid w:val="00791D13"/>
    <w:rsid w:val="0079375D"/>
    <w:rsid w:val="007941FF"/>
    <w:rsid w:val="007959B3"/>
    <w:rsid w:val="00795B25"/>
    <w:rsid w:val="00795EF3"/>
    <w:rsid w:val="00796748"/>
    <w:rsid w:val="007A0691"/>
    <w:rsid w:val="007A5171"/>
    <w:rsid w:val="007A5A1A"/>
    <w:rsid w:val="007A6DD1"/>
    <w:rsid w:val="007B26BE"/>
    <w:rsid w:val="007B26EB"/>
    <w:rsid w:val="007B44B5"/>
    <w:rsid w:val="007B525D"/>
    <w:rsid w:val="007B577F"/>
    <w:rsid w:val="007C5C11"/>
    <w:rsid w:val="007C6EF2"/>
    <w:rsid w:val="007D0052"/>
    <w:rsid w:val="007D23A8"/>
    <w:rsid w:val="007D644F"/>
    <w:rsid w:val="007D6C7B"/>
    <w:rsid w:val="007D7565"/>
    <w:rsid w:val="007E5F2E"/>
    <w:rsid w:val="007E7441"/>
    <w:rsid w:val="007E75E3"/>
    <w:rsid w:val="007F4287"/>
    <w:rsid w:val="007F5500"/>
    <w:rsid w:val="007F6937"/>
    <w:rsid w:val="007F7A8A"/>
    <w:rsid w:val="00800B0F"/>
    <w:rsid w:val="008045C5"/>
    <w:rsid w:val="00804ACC"/>
    <w:rsid w:val="008053C7"/>
    <w:rsid w:val="008073DF"/>
    <w:rsid w:val="008102DE"/>
    <w:rsid w:val="008121AF"/>
    <w:rsid w:val="00812EF3"/>
    <w:rsid w:val="0081377C"/>
    <w:rsid w:val="00813D4B"/>
    <w:rsid w:val="00814E3F"/>
    <w:rsid w:val="00815EA4"/>
    <w:rsid w:val="008161AB"/>
    <w:rsid w:val="00817246"/>
    <w:rsid w:val="008178BD"/>
    <w:rsid w:val="00817C58"/>
    <w:rsid w:val="00821619"/>
    <w:rsid w:val="00823916"/>
    <w:rsid w:val="00823938"/>
    <w:rsid w:val="00830A34"/>
    <w:rsid w:val="0083153F"/>
    <w:rsid w:val="00833912"/>
    <w:rsid w:val="0083542F"/>
    <w:rsid w:val="0084128C"/>
    <w:rsid w:val="008416BF"/>
    <w:rsid w:val="00842AAE"/>
    <w:rsid w:val="0084351F"/>
    <w:rsid w:val="00852580"/>
    <w:rsid w:val="00852F72"/>
    <w:rsid w:val="00854246"/>
    <w:rsid w:val="00857CEE"/>
    <w:rsid w:val="00860F15"/>
    <w:rsid w:val="00861DD5"/>
    <w:rsid w:val="00863F97"/>
    <w:rsid w:val="00864A5A"/>
    <w:rsid w:val="00864CA3"/>
    <w:rsid w:val="00866508"/>
    <w:rsid w:val="0086656D"/>
    <w:rsid w:val="00872CA1"/>
    <w:rsid w:val="00875166"/>
    <w:rsid w:val="00875783"/>
    <w:rsid w:val="00877AD0"/>
    <w:rsid w:val="00881167"/>
    <w:rsid w:val="008813E8"/>
    <w:rsid w:val="00881F12"/>
    <w:rsid w:val="00883906"/>
    <w:rsid w:val="00883D24"/>
    <w:rsid w:val="00886BD3"/>
    <w:rsid w:val="00886EE9"/>
    <w:rsid w:val="00890408"/>
    <w:rsid w:val="008913E3"/>
    <w:rsid w:val="0089197A"/>
    <w:rsid w:val="0089429D"/>
    <w:rsid w:val="008942CC"/>
    <w:rsid w:val="00894DE7"/>
    <w:rsid w:val="00896BC8"/>
    <w:rsid w:val="00896D5F"/>
    <w:rsid w:val="00897834"/>
    <w:rsid w:val="008A0264"/>
    <w:rsid w:val="008A13C5"/>
    <w:rsid w:val="008A3003"/>
    <w:rsid w:val="008A5094"/>
    <w:rsid w:val="008A5BF4"/>
    <w:rsid w:val="008A5E5D"/>
    <w:rsid w:val="008A7D0B"/>
    <w:rsid w:val="008B407E"/>
    <w:rsid w:val="008B62C4"/>
    <w:rsid w:val="008B6CC0"/>
    <w:rsid w:val="008B7D3B"/>
    <w:rsid w:val="008C2D9E"/>
    <w:rsid w:val="008C4056"/>
    <w:rsid w:val="008C40DF"/>
    <w:rsid w:val="008C5F16"/>
    <w:rsid w:val="008C63ED"/>
    <w:rsid w:val="008C7AFA"/>
    <w:rsid w:val="008D048F"/>
    <w:rsid w:val="008D20F8"/>
    <w:rsid w:val="008D5375"/>
    <w:rsid w:val="008D6026"/>
    <w:rsid w:val="008D7270"/>
    <w:rsid w:val="008E0942"/>
    <w:rsid w:val="008E2871"/>
    <w:rsid w:val="008E29E1"/>
    <w:rsid w:val="008E2D1B"/>
    <w:rsid w:val="008E4815"/>
    <w:rsid w:val="008E4E3B"/>
    <w:rsid w:val="008E5F04"/>
    <w:rsid w:val="008E74E3"/>
    <w:rsid w:val="008E77F4"/>
    <w:rsid w:val="008E7FD4"/>
    <w:rsid w:val="008F1AC7"/>
    <w:rsid w:val="008F4888"/>
    <w:rsid w:val="008F578D"/>
    <w:rsid w:val="0090070B"/>
    <w:rsid w:val="00901684"/>
    <w:rsid w:val="00901FAF"/>
    <w:rsid w:val="00907010"/>
    <w:rsid w:val="0091020E"/>
    <w:rsid w:val="00911117"/>
    <w:rsid w:val="0091153C"/>
    <w:rsid w:val="009135EF"/>
    <w:rsid w:val="0091703F"/>
    <w:rsid w:val="0092046D"/>
    <w:rsid w:val="009226AA"/>
    <w:rsid w:val="00922E83"/>
    <w:rsid w:val="00923BFB"/>
    <w:rsid w:val="009302BE"/>
    <w:rsid w:val="00930AD3"/>
    <w:rsid w:val="00932EB0"/>
    <w:rsid w:val="00934E5D"/>
    <w:rsid w:val="00935324"/>
    <w:rsid w:val="0093552C"/>
    <w:rsid w:val="00936594"/>
    <w:rsid w:val="00936BEF"/>
    <w:rsid w:val="00940B71"/>
    <w:rsid w:val="00943CD6"/>
    <w:rsid w:val="00944038"/>
    <w:rsid w:val="0094486D"/>
    <w:rsid w:val="009456B4"/>
    <w:rsid w:val="00951BC1"/>
    <w:rsid w:val="0095353F"/>
    <w:rsid w:val="0095706F"/>
    <w:rsid w:val="009639F5"/>
    <w:rsid w:val="00967AB3"/>
    <w:rsid w:val="00967C5C"/>
    <w:rsid w:val="009700D8"/>
    <w:rsid w:val="0097097F"/>
    <w:rsid w:val="00975ACC"/>
    <w:rsid w:val="00980043"/>
    <w:rsid w:val="009812E5"/>
    <w:rsid w:val="00981C07"/>
    <w:rsid w:val="00981C84"/>
    <w:rsid w:val="00981D94"/>
    <w:rsid w:val="0098213F"/>
    <w:rsid w:val="00983EF2"/>
    <w:rsid w:val="00984A20"/>
    <w:rsid w:val="00985E53"/>
    <w:rsid w:val="00985EB2"/>
    <w:rsid w:val="00991713"/>
    <w:rsid w:val="0099199B"/>
    <w:rsid w:val="00993019"/>
    <w:rsid w:val="00994ED0"/>
    <w:rsid w:val="009951B8"/>
    <w:rsid w:val="00997393"/>
    <w:rsid w:val="00997DE0"/>
    <w:rsid w:val="009A061F"/>
    <w:rsid w:val="009A2B1B"/>
    <w:rsid w:val="009A3818"/>
    <w:rsid w:val="009B1FF2"/>
    <w:rsid w:val="009B5122"/>
    <w:rsid w:val="009B535F"/>
    <w:rsid w:val="009B5F80"/>
    <w:rsid w:val="009B6047"/>
    <w:rsid w:val="009C098A"/>
    <w:rsid w:val="009C0A1B"/>
    <w:rsid w:val="009C0D7C"/>
    <w:rsid w:val="009C4A34"/>
    <w:rsid w:val="009C4C16"/>
    <w:rsid w:val="009C530F"/>
    <w:rsid w:val="009D6B30"/>
    <w:rsid w:val="009E05E8"/>
    <w:rsid w:val="009E0882"/>
    <w:rsid w:val="009E1F39"/>
    <w:rsid w:val="009E2660"/>
    <w:rsid w:val="009E3068"/>
    <w:rsid w:val="009E4546"/>
    <w:rsid w:val="009E5268"/>
    <w:rsid w:val="009E5B1C"/>
    <w:rsid w:val="009E7F65"/>
    <w:rsid w:val="009F3C8C"/>
    <w:rsid w:val="009F4FC4"/>
    <w:rsid w:val="009F5C49"/>
    <w:rsid w:val="009F6D5A"/>
    <w:rsid w:val="009F7003"/>
    <w:rsid w:val="00A015E9"/>
    <w:rsid w:val="00A0238E"/>
    <w:rsid w:val="00A04ED4"/>
    <w:rsid w:val="00A0751A"/>
    <w:rsid w:val="00A14A4B"/>
    <w:rsid w:val="00A14DA0"/>
    <w:rsid w:val="00A156B3"/>
    <w:rsid w:val="00A16127"/>
    <w:rsid w:val="00A176CE"/>
    <w:rsid w:val="00A20120"/>
    <w:rsid w:val="00A22756"/>
    <w:rsid w:val="00A22C70"/>
    <w:rsid w:val="00A31BC5"/>
    <w:rsid w:val="00A32CEC"/>
    <w:rsid w:val="00A37B00"/>
    <w:rsid w:val="00A37F68"/>
    <w:rsid w:val="00A4278D"/>
    <w:rsid w:val="00A51042"/>
    <w:rsid w:val="00A53CDA"/>
    <w:rsid w:val="00A543AA"/>
    <w:rsid w:val="00A551DA"/>
    <w:rsid w:val="00A55B73"/>
    <w:rsid w:val="00A562B3"/>
    <w:rsid w:val="00A622C3"/>
    <w:rsid w:val="00A64724"/>
    <w:rsid w:val="00A676C4"/>
    <w:rsid w:val="00A67C68"/>
    <w:rsid w:val="00A67D29"/>
    <w:rsid w:val="00A702C3"/>
    <w:rsid w:val="00A70359"/>
    <w:rsid w:val="00A71A01"/>
    <w:rsid w:val="00A721F5"/>
    <w:rsid w:val="00A723E7"/>
    <w:rsid w:val="00A72B5C"/>
    <w:rsid w:val="00A735E6"/>
    <w:rsid w:val="00A74442"/>
    <w:rsid w:val="00A75F5D"/>
    <w:rsid w:val="00A77C3B"/>
    <w:rsid w:val="00A811FE"/>
    <w:rsid w:val="00A82B65"/>
    <w:rsid w:val="00A8556E"/>
    <w:rsid w:val="00A85BE1"/>
    <w:rsid w:val="00A86C2A"/>
    <w:rsid w:val="00A86FED"/>
    <w:rsid w:val="00A9401B"/>
    <w:rsid w:val="00A9490A"/>
    <w:rsid w:val="00A95723"/>
    <w:rsid w:val="00AA0C3A"/>
    <w:rsid w:val="00AA1D15"/>
    <w:rsid w:val="00AA4C53"/>
    <w:rsid w:val="00AA5436"/>
    <w:rsid w:val="00AA54DF"/>
    <w:rsid w:val="00AB44DF"/>
    <w:rsid w:val="00AB4D25"/>
    <w:rsid w:val="00AB541D"/>
    <w:rsid w:val="00AB6659"/>
    <w:rsid w:val="00AB698D"/>
    <w:rsid w:val="00AB6D4B"/>
    <w:rsid w:val="00AC0B5C"/>
    <w:rsid w:val="00AC0BEB"/>
    <w:rsid w:val="00AC108A"/>
    <w:rsid w:val="00AC1342"/>
    <w:rsid w:val="00AC2968"/>
    <w:rsid w:val="00AC425A"/>
    <w:rsid w:val="00AC4878"/>
    <w:rsid w:val="00AC6A8A"/>
    <w:rsid w:val="00AC7D49"/>
    <w:rsid w:val="00AD2CD6"/>
    <w:rsid w:val="00AD347B"/>
    <w:rsid w:val="00AD3A51"/>
    <w:rsid w:val="00AD4C93"/>
    <w:rsid w:val="00AD50E6"/>
    <w:rsid w:val="00AD54AA"/>
    <w:rsid w:val="00AD6C07"/>
    <w:rsid w:val="00AD6F57"/>
    <w:rsid w:val="00AE0F0E"/>
    <w:rsid w:val="00AE1381"/>
    <w:rsid w:val="00AE1D58"/>
    <w:rsid w:val="00AE3239"/>
    <w:rsid w:val="00AE5BB4"/>
    <w:rsid w:val="00AE65F0"/>
    <w:rsid w:val="00AF10B7"/>
    <w:rsid w:val="00AF222C"/>
    <w:rsid w:val="00AF2DE2"/>
    <w:rsid w:val="00AF6A62"/>
    <w:rsid w:val="00B006A5"/>
    <w:rsid w:val="00B00796"/>
    <w:rsid w:val="00B0079E"/>
    <w:rsid w:val="00B00F07"/>
    <w:rsid w:val="00B0100D"/>
    <w:rsid w:val="00B03EF6"/>
    <w:rsid w:val="00B03F85"/>
    <w:rsid w:val="00B0483A"/>
    <w:rsid w:val="00B0714F"/>
    <w:rsid w:val="00B07598"/>
    <w:rsid w:val="00B13533"/>
    <w:rsid w:val="00B1390C"/>
    <w:rsid w:val="00B15546"/>
    <w:rsid w:val="00B161AF"/>
    <w:rsid w:val="00B16342"/>
    <w:rsid w:val="00B172B0"/>
    <w:rsid w:val="00B22961"/>
    <w:rsid w:val="00B2452F"/>
    <w:rsid w:val="00B24DAB"/>
    <w:rsid w:val="00B25244"/>
    <w:rsid w:val="00B375A9"/>
    <w:rsid w:val="00B43A73"/>
    <w:rsid w:val="00B43AD8"/>
    <w:rsid w:val="00B43B94"/>
    <w:rsid w:val="00B45681"/>
    <w:rsid w:val="00B475EC"/>
    <w:rsid w:val="00B47787"/>
    <w:rsid w:val="00B508B5"/>
    <w:rsid w:val="00B51E18"/>
    <w:rsid w:val="00B52A6A"/>
    <w:rsid w:val="00B53676"/>
    <w:rsid w:val="00B536CB"/>
    <w:rsid w:val="00B53E3B"/>
    <w:rsid w:val="00B54774"/>
    <w:rsid w:val="00B55C80"/>
    <w:rsid w:val="00B56FB2"/>
    <w:rsid w:val="00B57B00"/>
    <w:rsid w:val="00B60832"/>
    <w:rsid w:val="00B612E6"/>
    <w:rsid w:val="00B6444F"/>
    <w:rsid w:val="00B65518"/>
    <w:rsid w:val="00B672E6"/>
    <w:rsid w:val="00B678F1"/>
    <w:rsid w:val="00B7000D"/>
    <w:rsid w:val="00B70200"/>
    <w:rsid w:val="00B74240"/>
    <w:rsid w:val="00B75A20"/>
    <w:rsid w:val="00B7602B"/>
    <w:rsid w:val="00B81A21"/>
    <w:rsid w:val="00B84F0E"/>
    <w:rsid w:val="00B84FD7"/>
    <w:rsid w:val="00B855F2"/>
    <w:rsid w:val="00B873AB"/>
    <w:rsid w:val="00B9189B"/>
    <w:rsid w:val="00B92ACB"/>
    <w:rsid w:val="00B93627"/>
    <w:rsid w:val="00B939D6"/>
    <w:rsid w:val="00B93B6F"/>
    <w:rsid w:val="00B9793B"/>
    <w:rsid w:val="00B97F54"/>
    <w:rsid w:val="00BA0D56"/>
    <w:rsid w:val="00BA31E6"/>
    <w:rsid w:val="00BA3E66"/>
    <w:rsid w:val="00BA4915"/>
    <w:rsid w:val="00BA75EA"/>
    <w:rsid w:val="00BB7204"/>
    <w:rsid w:val="00BB7D9E"/>
    <w:rsid w:val="00BB7E23"/>
    <w:rsid w:val="00BB7E30"/>
    <w:rsid w:val="00BC0186"/>
    <w:rsid w:val="00BC113A"/>
    <w:rsid w:val="00BC31BC"/>
    <w:rsid w:val="00BC39DA"/>
    <w:rsid w:val="00BC3AD2"/>
    <w:rsid w:val="00BC4C93"/>
    <w:rsid w:val="00BC4C95"/>
    <w:rsid w:val="00BC5417"/>
    <w:rsid w:val="00BC5D03"/>
    <w:rsid w:val="00BC6024"/>
    <w:rsid w:val="00BD0733"/>
    <w:rsid w:val="00BD292D"/>
    <w:rsid w:val="00BD4F0E"/>
    <w:rsid w:val="00BD75EA"/>
    <w:rsid w:val="00BE27BD"/>
    <w:rsid w:val="00BE41DD"/>
    <w:rsid w:val="00BE7712"/>
    <w:rsid w:val="00BE7AFB"/>
    <w:rsid w:val="00BF2DCD"/>
    <w:rsid w:val="00BF4C4F"/>
    <w:rsid w:val="00BF63DC"/>
    <w:rsid w:val="00BF7B3A"/>
    <w:rsid w:val="00C0245D"/>
    <w:rsid w:val="00C046A3"/>
    <w:rsid w:val="00C0679F"/>
    <w:rsid w:val="00C069C1"/>
    <w:rsid w:val="00C06DC6"/>
    <w:rsid w:val="00C10A68"/>
    <w:rsid w:val="00C1306A"/>
    <w:rsid w:val="00C172F8"/>
    <w:rsid w:val="00C17F00"/>
    <w:rsid w:val="00C2258D"/>
    <w:rsid w:val="00C241C7"/>
    <w:rsid w:val="00C24AAA"/>
    <w:rsid w:val="00C24BD5"/>
    <w:rsid w:val="00C25F73"/>
    <w:rsid w:val="00C27D9E"/>
    <w:rsid w:val="00C30194"/>
    <w:rsid w:val="00C31395"/>
    <w:rsid w:val="00C328D6"/>
    <w:rsid w:val="00C32F74"/>
    <w:rsid w:val="00C3422E"/>
    <w:rsid w:val="00C36343"/>
    <w:rsid w:val="00C3738F"/>
    <w:rsid w:val="00C37DEE"/>
    <w:rsid w:val="00C41577"/>
    <w:rsid w:val="00C47856"/>
    <w:rsid w:val="00C50253"/>
    <w:rsid w:val="00C516CE"/>
    <w:rsid w:val="00C523FD"/>
    <w:rsid w:val="00C52866"/>
    <w:rsid w:val="00C52B9A"/>
    <w:rsid w:val="00C53C89"/>
    <w:rsid w:val="00C63537"/>
    <w:rsid w:val="00C64774"/>
    <w:rsid w:val="00C64F58"/>
    <w:rsid w:val="00C666BF"/>
    <w:rsid w:val="00C70BBA"/>
    <w:rsid w:val="00C71CE4"/>
    <w:rsid w:val="00C72E2E"/>
    <w:rsid w:val="00C73474"/>
    <w:rsid w:val="00C76964"/>
    <w:rsid w:val="00C773AB"/>
    <w:rsid w:val="00C77F3D"/>
    <w:rsid w:val="00C8024E"/>
    <w:rsid w:val="00C847C8"/>
    <w:rsid w:val="00C84A00"/>
    <w:rsid w:val="00C84CF6"/>
    <w:rsid w:val="00C870C4"/>
    <w:rsid w:val="00C87280"/>
    <w:rsid w:val="00C90AD4"/>
    <w:rsid w:val="00CA0B9E"/>
    <w:rsid w:val="00CA0BEC"/>
    <w:rsid w:val="00CA1234"/>
    <w:rsid w:val="00CA2B9D"/>
    <w:rsid w:val="00CA3890"/>
    <w:rsid w:val="00CA59FB"/>
    <w:rsid w:val="00CA634D"/>
    <w:rsid w:val="00CA6D55"/>
    <w:rsid w:val="00CB1F34"/>
    <w:rsid w:val="00CB3225"/>
    <w:rsid w:val="00CB3EEE"/>
    <w:rsid w:val="00CB45B0"/>
    <w:rsid w:val="00CB7F2B"/>
    <w:rsid w:val="00CC40F8"/>
    <w:rsid w:val="00CC782E"/>
    <w:rsid w:val="00CC7C36"/>
    <w:rsid w:val="00CD01C2"/>
    <w:rsid w:val="00CD030B"/>
    <w:rsid w:val="00CD047D"/>
    <w:rsid w:val="00CD1222"/>
    <w:rsid w:val="00CD3FE2"/>
    <w:rsid w:val="00CD6165"/>
    <w:rsid w:val="00CD6456"/>
    <w:rsid w:val="00CD7B05"/>
    <w:rsid w:val="00CE1A34"/>
    <w:rsid w:val="00CE1E64"/>
    <w:rsid w:val="00CE2A12"/>
    <w:rsid w:val="00CE62E5"/>
    <w:rsid w:val="00CF2280"/>
    <w:rsid w:val="00CF239A"/>
    <w:rsid w:val="00CF5A25"/>
    <w:rsid w:val="00CF6013"/>
    <w:rsid w:val="00CF7C4A"/>
    <w:rsid w:val="00D00EE7"/>
    <w:rsid w:val="00D01EA8"/>
    <w:rsid w:val="00D039E1"/>
    <w:rsid w:val="00D0456B"/>
    <w:rsid w:val="00D10C43"/>
    <w:rsid w:val="00D126A7"/>
    <w:rsid w:val="00D12F84"/>
    <w:rsid w:val="00D14112"/>
    <w:rsid w:val="00D1541C"/>
    <w:rsid w:val="00D21043"/>
    <w:rsid w:val="00D210A7"/>
    <w:rsid w:val="00D21372"/>
    <w:rsid w:val="00D231DA"/>
    <w:rsid w:val="00D23E17"/>
    <w:rsid w:val="00D25E18"/>
    <w:rsid w:val="00D31481"/>
    <w:rsid w:val="00D31B5A"/>
    <w:rsid w:val="00D31E40"/>
    <w:rsid w:val="00D32C46"/>
    <w:rsid w:val="00D341C3"/>
    <w:rsid w:val="00D34F32"/>
    <w:rsid w:val="00D35281"/>
    <w:rsid w:val="00D366B1"/>
    <w:rsid w:val="00D36C96"/>
    <w:rsid w:val="00D420FE"/>
    <w:rsid w:val="00D43211"/>
    <w:rsid w:val="00D43F8F"/>
    <w:rsid w:val="00D44536"/>
    <w:rsid w:val="00D463CD"/>
    <w:rsid w:val="00D467F9"/>
    <w:rsid w:val="00D52169"/>
    <w:rsid w:val="00D5401C"/>
    <w:rsid w:val="00D54C23"/>
    <w:rsid w:val="00D54DAE"/>
    <w:rsid w:val="00D56A23"/>
    <w:rsid w:val="00D61518"/>
    <w:rsid w:val="00D6236B"/>
    <w:rsid w:val="00D67DC3"/>
    <w:rsid w:val="00D7088C"/>
    <w:rsid w:val="00D72135"/>
    <w:rsid w:val="00D73995"/>
    <w:rsid w:val="00D748F6"/>
    <w:rsid w:val="00D7605F"/>
    <w:rsid w:val="00D76D42"/>
    <w:rsid w:val="00D80BA1"/>
    <w:rsid w:val="00D81FBF"/>
    <w:rsid w:val="00D82418"/>
    <w:rsid w:val="00D83BC3"/>
    <w:rsid w:val="00D84616"/>
    <w:rsid w:val="00D87CF9"/>
    <w:rsid w:val="00D90E50"/>
    <w:rsid w:val="00D92390"/>
    <w:rsid w:val="00D92838"/>
    <w:rsid w:val="00D93C0E"/>
    <w:rsid w:val="00D94239"/>
    <w:rsid w:val="00D94490"/>
    <w:rsid w:val="00D956CD"/>
    <w:rsid w:val="00D95944"/>
    <w:rsid w:val="00D95E7C"/>
    <w:rsid w:val="00D972E7"/>
    <w:rsid w:val="00DA029E"/>
    <w:rsid w:val="00DA04DC"/>
    <w:rsid w:val="00DA1421"/>
    <w:rsid w:val="00DA25A6"/>
    <w:rsid w:val="00DA37C5"/>
    <w:rsid w:val="00DA43DD"/>
    <w:rsid w:val="00DB1CDC"/>
    <w:rsid w:val="00DB26DA"/>
    <w:rsid w:val="00DB36F6"/>
    <w:rsid w:val="00DB7F90"/>
    <w:rsid w:val="00DC176E"/>
    <w:rsid w:val="00DC2314"/>
    <w:rsid w:val="00DC5052"/>
    <w:rsid w:val="00DC5F6D"/>
    <w:rsid w:val="00DC6C4A"/>
    <w:rsid w:val="00DD033C"/>
    <w:rsid w:val="00DD194B"/>
    <w:rsid w:val="00DD1FB4"/>
    <w:rsid w:val="00DD42AD"/>
    <w:rsid w:val="00DD6C13"/>
    <w:rsid w:val="00DE1225"/>
    <w:rsid w:val="00DE133D"/>
    <w:rsid w:val="00DE1E3B"/>
    <w:rsid w:val="00DE43DC"/>
    <w:rsid w:val="00DE4B4C"/>
    <w:rsid w:val="00DE7041"/>
    <w:rsid w:val="00DF09F0"/>
    <w:rsid w:val="00DF0D9A"/>
    <w:rsid w:val="00DF1295"/>
    <w:rsid w:val="00DF18FB"/>
    <w:rsid w:val="00DF1BEA"/>
    <w:rsid w:val="00DF2304"/>
    <w:rsid w:val="00DF2C7B"/>
    <w:rsid w:val="00DF4F02"/>
    <w:rsid w:val="00DF4F97"/>
    <w:rsid w:val="00DF537A"/>
    <w:rsid w:val="00DF5E04"/>
    <w:rsid w:val="00E01008"/>
    <w:rsid w:val="00E010DA"/>
    <w:rsid w:val="00E02F74"/>
    <w:rsid w:val="00E03A1E"/>
    <w:rsid w:val="00E0405C"/>
    <w:rsid w:val="00E04F12"/>
    <w:rsid w:val="00E074F3"/>
    <w:rsid w:val="00E07E7C"/>
    <w:rsid w:val="00E10C70"/>
    <w:rsid w:val="00E1123F"/>
    <w:rsid w:val="00E13327"/>
    <w:rsid w:val="00E139AB"/>
    <w:rsid w:val="00E15292"/>
    <w:rsid w:val="00E158BB"/>
    <w:rsid w:val="00E178C6"/>
    <w:rsid w:val="00E17980"/>
    <w:rsid w:val="00E216A3"/>
    <w:rsid w:val="00E2373D"/>
    <w:rsid w:val="00E23C48"/>
    <w:rsid w:val="00E24148"/>
    <w:rsid w:val="00E266A3"/>
    <w:rsid w:val="00E26759"/>
    <w:rsid w:val="00E26EEB"/>
    <w:rsid w:val="00E27D00"/>
    <w:rsid w:val="00E32CB6"/>
    <w:rsid w:val="00E33F7B"/>
    <w:rsid w:val="00E357B2"/>
    <w:rsid w:val="00E403F6"/>
    <w:rsid w:val="00E415AD"/>
    <w:rsid w:val="00E42C12"/>
    <w:rsid w:val="00E443A3"/>
    <w:rsid w:val="00E44649"/>
    <w:rsid w:val="00E47125"/>
    <w:rsid w:val="00E51AB1"/>
    <w:rsid w:val="00E55BEE"/>
    <w:rsid w:val="00E61019"/>
    <w:rsid w:val="00E61786"/>
    <w:rsid w:val="00E62265"/>
    <w:rsid w:val="00E62716"/>
    <w:rsid w:val="00E636C8"/>
    <w:rsid w:val="00E66679"/>
    <w:rsid w:val="00E72F59"/>
    <w:rsid w:val="00E73176"/>
    <w:rsid w:val="00E735E9"/>
    <w:rsid w:val="00E74E89"/>
    <w:rsid w:val="00E75522"/>
    <w:rsid w:val="00E75A45"/>
    <w:rsid w:val="00E80457"/>
    <w:rsid w:val="00E8174C"/>
    <w:rsid w:val="00E81A1C"/>
    <w:rsid w:val="00E82D42"/>
    <w:rsid w:val="00E85AE6"/>
    <w:rsid w:val="00E85B56"/>
    <w:rsid w:val="00E86A19"/>
    <w:rsid w:val="00E86F09"/>
    <w:rsid w:val="00E9458B"/>
    <w:rsid w:val="00E951A7"/>
    <w:rsid w:val="00E964CE"/>
    <w:rsid w:val="00E9714A"/>
    <w:rsid w:val="00E974E2"/>
    <w:rsid w:val="00EA223A"/>
    <w:rsid w:val="00EA2829"/>
    <w:rsid w:val="00EA4248"/>
    <w:rsid w:val="00EA7011"/>
    <w:rsid w:val="00EB0078"/>
    <w:rsid w:val="00EB3633"/>
    <w:rsid w:val="00EB38B0"/>
    <w:rsid w:val="00EB41B2"/>
    <w:rsid w:val="00EB5160"/>
    <w:rsid w:val="00EB56CB"/>
    <w:rsid w:val="00EB5E8F"/>
    <w:rsid w:val="00EB732F"/>
    <w:rsid w:val="00EC3446"/>
    <w:rsid w:val="00EC7079"/>
    <w:rsid w:val="00EC7406"/>
    <w:rsid w:val="00ED0DBB"/>
    <w:rsid w:val="00ED20F5"/>
    <w:rsid w:val="00ED2DA5"/>
    <w:rsid w:val="00ED305B"/>
    <w:rsid w:val="00ED5D9D"/>
    <w:rsid w:val="00ED62C9"/>
    <w:rsid w:val="00ED6740"/>
    <w:rsid w:val="00ED7595"/>
    <w:rsid w:val="00EE1988"/>
    <w:rsid w:val="00EE1A43"/>
    <w:rsid w:val="00EE37D2"/>
    <w:rsid w:val="00EE454B"/>
    <w:rsid w:val="00EE57C5"/>
    <w:rsid w:val="00EE673E"/>
    <w:rsid w:val="00EE68CD"/>
    <w:rsid w:val="00EE7DA3"/>
    <w:rsid w:val="00EE7DF2"/>
    <w:rsid w:val="00EF06D3"/>
    <w:rsid w:val="00EF1E75"/>
    <w:rsid w:val="00EF24DE"/>
    <w:rsid w:val="00EF5174"/>
    <w:rsid w:val="00EF581D"/>
    <w:rsid w:val="00F013B7"/>
    <w:rsid w:val="00F01F3D"/>
    <w:rsid w:val="00F03E09"/>
    <w:rsid w:val="00F05D15"/>
    <w:rsid w:val="00F0713E"/>
    <w:rsid w:val="00F10C15"/>
    <w:rsid w:val="00F10D8B"/>
    <w:rsid w:val="00F11E83"/>
    <w:rsid w:val="00F11F2F"/>
    <w:rsid w:val="00F13446"/>
    <w:rsid w:val="00F13C55"/>
    <w:rsid w:val="00F17815"/>
    <w:rsid w:val="00F205A7"/>
    <w:rsid w:val="00F250AD"/>
    <w:rsid w:val="00F25E4E"/>
    <w:rsid w:val="00F26A63"/>
    <w:rsid w:val="00F27826"/>
    <w:rsid w:val="00F318F6"/>
    <w:rsid w:val="00F325A8"/>
    <w:rsid w:val="00F34153"/>
    <w:rsid w:val="00F35722"/>
    <w:rsid w:val="00F36C9C"/>
    <w:rsid w:val="00F375E8"/>
    <w:rsid w:val="00F402B6"/>
    <w:rsid w:val="00F403EF"/>
    <w:rsid w:val="00F43F86"/>
    <w:rsid w:val="00F442A1"/>
    <w:rsid w:val="00F502C3"/>
    <w:rsid w:val="00F50CA8"/>
    <w:rsid w:val="00F5290F"/>
    <w:rsid w:val="00F53492"/>
    <w:rsid w:val="00F53A41"/>
    <w:rsid w:val="00F55045"/>
    <w:rsid w:val="00F6031B"/>
    <w:rsid w:val="00F60A17"/>
    <w:rsid w:val="00F6158A"/>
    <w:rsid w:val="00F63FB6"/>
    <w:rsid w:val="00F655A1"/>
    <w:rsid w:val="00F66DBA"/>
    <w:rsid w:val="00F67C31"/>
    <w:rsid w:val="00F706C9"/>
    <w:rsid w:val="00F72038"/>
    <w:rsid w:val="00F72B34"/>
    <w:rsid w:val="00F773D0"/>
    <w:rsid w:val="00F77562"/>
    <w:rsid w:val="00F776E7"/>
    <w:rsid w:val="00F77D08"/>
    <w:rsid w:val="00F80113"/>
    <w:rsid w:val="00F80430"/>
    <w:rsid w:val="00F845E6"/>
    <w:rsid w:val="00F84A11"/>
    <w:rsid w:val="00F908B1"/>
    <w:rsid w:val="00F91908"/>
    <w:rsid w:val="00F928D6"/>
    <w:rsid w:val="00F92DD4"/>
    <w:rsid w:val="00F93B7A"/>
    <w:rsid w:val="00F94DBF"/>
    <w:rsid w:val="00F95A0E"/>
    <w:rsid w:val="00F961BC"/>
    <w:rsid w:val="00F97C5C"/>
    <w:rsid w:val="00FA3930"/>
    <w:rsid w:val="00FA59C9"/>
    <w:rsid w:val="00FA77EB"/>
    <w:rsid w:val="00FB0EA6"/>
    <w:rsid w:val="00FB13A2"/>
    <w:rsid w:val="00FB2B1A"/>
    <w:rsid w:val="00FB3100"/>
    <w:rsid w:val="00FB4891"/>
    <w:rsid w:val="00FC2101"/>
    <w:rsid w:val="00FC3CE8"/>
    <w:rsid w:val="00FC4335"/>
    <w:rsid w:val="00FC5326"/>
    <w:rsid w:val="00FC61F6"/>
    <w:rsid w:val="00FC7021"/>
    <w:rsid w:val="00FD1C32"/>
    <w:rsid w:val="00FD337D"/>
    <w:rsid w:val="00FD3B66"/>
    <w:rsid w:val="00FD495E"/>
    <w:rsid w:val="00FD53A7"/>
    <w:rsid w:val="00FD56D9"/>
    <w:rsid w:val="00FD630A"/>
    <w:rsid w:val="00FE1A90"/>
    <w:rsid w:val="00FE269C"/>
    <w:rsid w:val="00FF1CF8"/>
    <w:rsid w:val="00FF39CE"/>
    <w:rsid w:val="00FF45FB"/>
    <w:rsid w:val="00FF486C"/>
    <w:rsid w:val="00FF5FFA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E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C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6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B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s-history.com/pages/h866.html" TargetMode="External"/><Relationship Id="rId13" Type="http://schemas.openxmlformats.org/officeDocument/2006/relationships/hyperlink" Target="http://www.pbs.org/wgbh/amex/goldman/peopleevents/p_fric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-s-history.com/pages/h845.html" TargetMode="External"/><Relationship Id="rId12" Type="http://schemas.openxmlformats.org/officeDocument/2006/relationships/hyperlink" Target="http://www.pbs.org/wgbh/amex/rockefellers/peopleevents/p_rock_js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tleby.com/" TargetMode="External"/><Relationship Id="rId11" Type="http://schemas.openxmlformats.org/officeDocument/2006/relationships/hyperlink" Target="http://www.spartacus.schoolnet.co.uk/USAmorgan.htm" TargetMode="External"/><Relationship Id="rId5" Type="http://schemas.openxmlformats.org/officeDocument/2006/relationships/hyperlink" Target="http://www.pbs.org/wgbh/amex/carnegie/peopleevents/pande0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bs.org/wnet/historyofus/web10/features/bio/B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ousamericans.net/jaygoul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Pleasntville Schools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DOYLECW</cp:lastModifiedBy>
  <cp:revision>2</cp:revision>
  <dcterms:created xsi:type="dcterms:W3CDTF">2015-10-19T02:00:00Z</dcterms:created>
  <dcterms:modified xsi:type="dcterms:W3CDTF">2015-10-19T02:00:00Z</dcterms:modified>
</cp:coreProperties>
</file>